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2" w:rsidRDefault="00A943D2" w:rsidP="005F5E96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Pr="00A87148">
        <w:rPr>
          <w:rFonts w:ascii="Times New Roman CYR" w:hAnsi="Times New Roman CYR" w:cs="Times New Roman CYR"/>
          <w:b/>
          <w:bCs/>
        </w:rPr>
        <w:t>УТВЕРЖДАЮ</w:t>
      </w:r>
      <w:r>
        <w:rPr>
          <w:rFonts w:ascii="Times New Roman CYR" w:hAnsi="Times New Roman CYR" w:cs="Times New Roman CYR"/>
          <w:b/>
          <w:bCs/>
        </w:rPr>
        <w:t>»</w:t>
      </w:r>
    </w:p>
    <w:p w:rsidR="00A943D2" w:rsidRPr="00A87148" w:rsidRDefault="00A943D2" w:rsidP="005F5E96">
      <w:pPr>
        <w:tabs>
          <w:tab w:val="left" w:pos="3825"/>
          <w:tab w:val="center" w:pos="4677"/>
        </w:tabs>
        <w:ind w:left="-1134"/>
        <w:jc w:val="right"/>
        <w:rPr>
          <w:rFonts w:hint="eastAsia"/>
        </w:rPr>
      </w:pPr>
    </w:p>
    <w:p w:rsidR="00A943D2" w:rsidRPr="00A87148" w:rsidRDefault="00A943D2" w:rsidP="005F5E96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Директор ГБОУ «</w:t>
      </w:r>
      <w:proofErr w:type="spellStart"/>
      <w:r>
        <w:rPr>
          <w:rFonts w:ascii="Times New Roman CYR" w:hAnsi="Times New Roman CYR" w:cs="Times New Roman CYR"/>
          <w:b/>
          <w:bCs/>
        </w:rPr>
        <w:t>О</w:t>
      </w:r>
      <w:r w:rsidRPr="00A87148">
        <w:rPr>
          <w:rFonts w:ascii="Times New Roman CYR" w:hAnsi="Times New Roman CYR" w:cs="Times New Roman CYR"/>
          <w:b/>
          <w:bCs/>
        </w:rPr>
        <w:t>ОШ</w:t>
      </w:r>
      <w:r>
        <w:rPr>
          <w:rFonts w:ascii="Times New Roman CYR" w:hAnsi="Times New Roman CYR" w:cs="Times New Roman CYR"/>
          <w:b/>
          <w:bCs/>
        </w:rPr>
        <w:t>с.п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</w:rPr>
        <w:t>Сурхахи</w:t>
      </w:r>
      <w:proofErr w:type="spellEnd"/>
      <w:r>
        <w:rPr>
          <w:rFonts w:ascii="Times New Roman CYR" w:hAnsi="Times New Roman CYR" w:cs="Times New Roman CYR"/>
          <w:b/>
          <w:bCs/>
        </w:rPr>
        <w:t>»</w:t>
      </w:r>
    </w:p>
    <w:p w:rsidR="00A943D2" w:rsidRPr="00A87148" w:rsidRDefault="00A943D2" w:rsidP="005F5E96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 xml:space="preserve"> </w:t>
      </w:r>
    </w:p>
    <w:p w:rsidR="00A943D2" w:rsidRPr="00A87148" w:rsidRDefault="00A943D2" w:rsidP="005F5E96">
      <w:pPr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______________ </w:t>
      </w:r>
      <w:proofErr w:type="spellStart"/>
      <w:r>
        <w:rPr>
          <w:rFonts w:ascii="Times New Roman CYR" w:eastAsia="SimSun;宋体" w:hAnsi="Times New Roman CYR" w:cs="Times New Roman CYR"/>
          <w:b/>
          <w:bCs/>
          <w:color w:val="00000A"/>
        </w:rPr>
        <w:t>Л.М.Хидриева</w:t>
      </w:r>
      <w:proofErr w:type="spellEnd"/>
    </w:p>
    <w:p w:rsidR="00A943D2" w:rsidRPr="00A87148" w:rsidRDefault="00C47495" w:rsidP="005F5E96">
      <w:pPr>
        <w:jc w:val="right"/>
        <w:rPr>
          <w:rFonts w:hint="eastAsia"/>
        </w:rPr>
      </w:pPr>
      <w:r>
        <w:rPr>
          <w:rFonts w:ascii="Times New Roman" w:eastAsia="SimSun;宋体" w:hAnsi="Times New Roman" w:cs="Times New Roman"/>
          <w:b/>
          <w:bCs/>
          <w:color w:val="00000A"/>
        </w:rPr>
        <w:t>«____01__»   09.  2022</w:t>
      </w:r>
      <w:r w:rsidR="00A943D2" w:rsidRPr="00A87148">
        <w:rPr>
          <w:rFonts w:ascii="Times New Roman CYR" w:eastAsia="SimSun;宋体" w:hAnsi="Times New Roman CYR" w:cs="Times New Roman CYR"/>
          <w:b/>
          <w:bCs/>
          <w:color w:val="00000A"/>
        </w:rPr>
        <w:t xml:space="preserve">г. </w:t>
      </w:r>
    </w:p>
    <w:p w:rsidR="00A943D2" w:rsidRPr="00A87148" w:rsidRDefault="00A943D2" w:rsidP="005F5E96">
      <w:pPr>
        <w:pStyle w:val="a3"/>
        <w:tabs>
          <w:tab w:val="left" w:pos="5355"/>
        </w:tabs>
        <w:rPr>
          <w:rFonts w:ascii="Times New Roman" w:hAnsi="Times New Roman" w:cs="Times New Roman"/>
          <w:bCs/>
          <w:sz w:val="24"/>
          <w:szCs w:val="24"/>
        </w:rPr>
      </w:pPr>
    </w:p>
    <w:p w:rsidR="00A943D2" w:rsidRPr="00764B2B" w:rsidRDefault="00A943D2" w:rsidP="00A943D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4B2B">
        <w:rPr>
          <w:rFonts w:ascii="Times New Roman" w:hAnsi="Times New Roman" w:cs="Times New Roman"/>
          <w:b/>
          <w:bCs/>
          <w:sz w:val="28"/>
        </w:rPr>
        <w:t>План   мероприятий по профилактике экстремизма и терроризма</w:t>
      </w:r>
    </w:p>
    <w:p w:rsidR="00A943D2" w:rsidRPr="00764B2B" w:rsidRDefault="00A943D2" w:rsidP="00A943D2">
      <w:pPr>
        <w:jc w:val="center"/>
        <w:rPr>
          <w:rFonts w:ascii="Times New Roman" w:hAnsi="Times New Roman" w:cs="Times New Roman"/>
          <w:b/>
          <w:sz w:val="28"/>
        </w:rPr>
      </w:pPr>
      <w:r w:rsidRPr="00764B2B">
        <w:rPr>
          <w:rFonts w:ascii="Times New Roman" w:hAnsi="Times New Roman" w:cs="Times New Roman"/>
          <w:b/>
          <w:bCs/>
          <w:sz w:val="28"/>
        </w:rPr>
        <w:t xml:space="preserve">  </w:t>
      </w:r>
      <w:r w:rsidR="00C47495">
        <w:rPr>
          <w:rFonts w:ascii="Times New Roman" w:hAnsi="Times New Roman" w:cs="Times New Roman"/>
          <w:b/>
          <w:sz w:val="28"/>
        </w:rPr>
        <w:t>на 2022-2023</w:t>
      </w:r>
      <w:r w:rsidRPr="00764B2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943D2" w:rsidRPr="00764B2B" w:rsidRDefault="00A943D2" w:rsidP="00A943D2">
      <w:pPr>
        <w:jc w:val="center"/>
        <w:rPr>
          <w:rFonts w:hint="eastAsia"/>
          <w:sz w:val="26"/>
        </w:rPr>
      </w:pPr>
    </w:p>
    <w:p w:rsidR="00A943D2" w:rsidRPr="005F5E96" w:rsidRDefault="00A943D2" w:rsidP="00A943D2">
      <w:pPr>
        <w:spacing w:before="100" w:after="100"/>
        <w:ind w:left="-567"/>
        <w:contextualSpacing/>
        <w:jc w:val="both"/>
        <w:rPr>
          <w:rFonts w:hint="eastAsia"/>
          <w:sz w:val="28"/>
          <w:szCs w:val="28"/>
        </w:rPr>
      </w:pPr>
      <w:r w:rsidRPr="005F5E9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F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E96">
        <w:rPr>
          <w:rFonts w:ascii="Times New Roman" w:hAnsi="Times New Roman" w:cs="Times New Roman"/>
          <w:sz w:val="28"/>
          <w:szCs w:val="28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A943D2" w:rsidRPr="005F5E96" w:rsidRDefault="00A943D2" w:rsidP="00A943D2">
      <w:pPr>
        <w:spacing w:before="100" w:after="10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A943D2" w:rsidRPr="005F5E96" w:rsidRDefault="00A943D2" w:rsidP="00A943D2">
      <w:pPr>
        <w:spacing w:before="100" w:after="100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E9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943D2" w:rsidRPr="005F5E96" w:rsidRDefault="00A943D2" w:rsidP="00A943D2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96">
        <w:rPr>
          <w:rFonts w:ascii="Times New Roman" w:hAnsi="Times New Roman" w:cs="Times New Roman"/>
          <w:sz w:val="28"/>
          <w:szCs w:val="28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A943D2" w:rsidRPr="005F5E96" w:rsidRDefault="00A943D2" w:rsidP="00A943D2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96">
        <w:rPr>
          <w:rFonts w:ascii="Times New Roman" w:hAnsi="Times New Roman" w:cs="Times New Roman"/>
          <w:sz w:val="28"/>
          <w:szCs w:val="28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A943D2" w:rsidRPr="005F5E96" w:rsidRDefault="00A943D2" w:rsidP="00A943D2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96">
        <w:rPr>
          <w:rFonts w:ascii="Times New Roman" w:hAnsi="Times New Roman" w:cs="Times New Roman"/>
          <w:sz w:val="28"/>
          <w:szCs w:val="28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A943D2" w:rsidRPr="005F5E96" w:rsidRDefault="00A943D2" w:rsidP="00A943D2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96">
        <w:rPr>
          <w:rFonts w:ascii="Times New Roman" w:hAnsi="Times New Roman" w:cs="Times New Roman"/>
          <w:sz w:val="28"/>
          <w:szCs w:val="28"/>
        </w:rPr>
        <w:t xml:space="preserve">практическая проверка готовности учащихся действовать в экстремальных ситуациях. </w:t>
      </w:r>
    </w:p>
    <w:p w:rsidR="00A943D2" w:rsidRPr="005F5E96" w:rsidRDefault="00A943D2" w:rsidP="00A943D2">
      <w:p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43D2" w:rsidRPr="005F5E96" w:rsidTr="00CE1E8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по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пропускного режима.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 течение </w:t>
            </w: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педагогов, членов администрации.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круглосуточной охраны.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наглядной профилактической агитации.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933F6D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3F6D" w:rsidRPr="005F5E96" w:rsidRDefault="00933F6D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3F6D" w:rsidRPr="005F5E96" w:rsidRDefault="00933F6D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Проверка библиотечного фонда на предмет наличия экстремистских материалов, путем сверки ФСЭМ со справочно-библиографическим аппаратом фонда библиотеки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3F6D" w:rsidRPr="005F5E96" w:rsidRDefault="007709C6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 24.08</w:t>
            </w:r>
            <w:r w:rsidR="00C4749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.2023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33F6D" w:rsidRPr="005F5E96" w:rsidRDefault="00933F6D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A943D2" w:rsidRPr="005F5E96" w:rsidTr="00CE1E8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II. Мероприятия с учащимися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A943D2" w:rsidRPr="005F5E96" w:rsidRDefault="00A943D2" w:rsidP="00CE1E8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«Мир без </w:t>
            </w:r>
            <w:proofErr w:type="spellStart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конфронтаций</w:t>
            </w:r>
            <w:proofErr w:type="spellEnd"/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. Учимся решать конфликты»; </w:t>
            </w:r>
          </w:p>
          <w:p w:rsidR="003853DB" w:rsidRPr="00E14D75" w:rsidRDefault="00A943D2" w:rsidP="00E14D75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74B9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ОБЖ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A943D2" w:rsidRPr="005F5E96" w:rsidRDefault="00BC74B9" w:rsidP="00CE1E8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Котиев</w:t>
            </w:r>
            <w:proofErr w:type="spellEnd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народного единства.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международного Дня толерантности: </w:t>
            </w:r>
          </w:p>
          <w:p w:rsidR="00A943D2" w:rsidRPr="005F5E96" w:rsidRDefault="00A943D2" w:rsidP="00CE1E8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рекламы «Будьте бдительны»; </w:t>
            </w:r>
          </w:p>
          <w:p w:rsidR="00A943D2" w:rsidRPr="005F5E96" w:rsidRDefault="00A943D2" w:rsidP="00CE1E8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дискуссии на темы «Ценностные ориентиры молодых», «Терроризм -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зло против человечества», «Национальность без границ».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истории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Джандигова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</w:t>
            </w: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BC74B9" w:rsidP="00CE1E8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</w:t>
            </w:r>
            <w:r w:rsidR="00A943D2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ОБЖ</w:t>
            </w: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Котиев</w:t>
            </w:r>
            <w:proofErr w:type="spellEnd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обществознания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Джандигова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BC74B9" w:rsidRPr="005F5E96" w:rsidRDefault="00BC74B9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</w:tr>
      <w:tr w:rsidR="00250403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403" w:rsidRPr="005F5E96" w:rsidRDefault="00250403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403" w:rsidRPr="005F5E96" w:rsidRDefault="00250403" w:rsidP="00CE1E8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Контроль работы контент-фильтров в компьютерной сети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403" w:rsidRPr="005F5E96" w:rsidRDefault="00C47495" w:rsidP="00933F6D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июль 2023</w:t>
            </w:r>
            <w:r w:rsidR="00933F6D"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403" w:rsidRPr="005F5E96" w:rsidRDefault="00250403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Программист</w:t>
            </w:r>
          </w:p>
        </w:tc>
      </w:tr>
      <w:tr w:rsidR="00A943D2" w:rsidRPr="005F5E96" w:rsidTr="00CE1E8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III. Мероприятия с родителями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</w:t>
            </w:r>
            <w:proofErr w:type="spellStart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  <w:r w:rsidR="00BC74B9"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1-9кл.</w:t>
            </w:r>
          </w:p>
        </w:tc>
      </w:tr>
      <w:tr w:rsidR="004F7B8F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B8F" w:rsidRPr="005F5E96" w:rsidRDefault="004F7B8F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B8F" w:rsidRPr="005F5E96" w:rsidRDefault="004F7B8F" w:rsidP="00CE1E8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B8F" w:rsidRPr="005F5E96" w:rsidRDefault="004F7B8F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B8F" w:rsidRPr="005F5E96" w:rsidRDefault="004F7B8F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43D2" w:rsidRPr="005F5E96" w:rsidTr="00CE1E8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sz w:val="28"/>
                <w:szCs w:val="28"/>
              </w:rPr>
              <w:t>IV. Мероприятия совместно с субъектами профилактики</w:t>
            </w:r>
          </w:p>
        </w:tc>
      </w:tr>
      <w:tr w:rsidR="00A943D2" w:rsidRPr="005F5E96" w:rsidTr="00CE1E8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both"/>
              <w:rPr>
                <w:rFonts w:hint="eastAsia"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5F5E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943D2" w:rsidRPr="005F5E96" w:rsidRDefault="00A943D2" w:rsidP="00CE1E8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5E9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</w:tbl>
    <w:p w:rsidR="00A943D2" w:rsidRPr="005F5E96" w:rsidRDefault="00A943D2" w:rsidP="00A943D2">
      <w:pPr>
        <w:rPr>
          <w:rFonts w:hint="eastAsia"/>
          <w:sz w:val="28"/>
          <w:szCs w:val="28"/>
        </w:rPr>
      </w:pPr>
    </w:p>
    <w:p w:rsidR="002D425E" w:rsidRPr="005F5E96" w:rsidRDefault="002D425E">
      <w:pPr>
        <w:rPr>
          <w:rFonts w:hint="eastAsia"/>
          <w:sz w:val="28"/>
          <w:szCs w:val="28"/>
        </w:rPr>
      </w:pPr>
    </w:p>
    <w:p w:rsidR="00250403" w:rsidRPr="005F5E96" w:rsidRDefault="00250403">
      <w:pPr>
        <w:rPr>
          <w:rFonts w:hint="eastAsia"/>
          <w:sz w:val="28"/>
          <w:szCs w:val="28"/>
        </w:rPr>
      </w:pPr>
    </w:p>
    <w:p w:rsidR="00250403" w:rsidRPr="005F5E96" w:rsidRDefault="00250403">
      <w:pPr>
        <w:rPr>
          <w:rFonts w:hint="eastAsia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50403" w:rsidRPr="005F5E96" w:rsidTr="002504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0403" w:rsidRPr="005F5E96" w:rsidRDefault="00250403" w:rsidP="00250403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250403" w:rsidRPr="005F5E96" w:rsidRDefault="00250403">
      <w:pPr>
        <w:rPr>
          <w:rFonts w:hint="eastAsia"/>
          <w:sz w:val="28"/>
          <w:szCs w:val="28"/>
        </w:rPr>
      </w:pPr>
    </w:p>
    <w:sectPr w:rsidR="00250403" w:rsidRPr="005F5E9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21"/>
    <w:rsid w:val="00250403"/>
    <w:rsid w:val="002D425E"/>
    <w:rsid w:val="003853DB"/>
    <w:rsid w:val="003A3915"/>
    <w:rsid w:val="004F7B8F"/>
    <w:rsid w:val="005B62DB"/>
    <w:rsid w:val="005F5E96"/>
    <w:rsid w:val="00764B2B"/>
    <w:rsid w:val="007709C6"/>
    <w:rsid w:val="00933F6D"/>
    <w:rsid w:val="00A87665"/>
    <w:rsid w:val="00A943D2"/>
    <w:rsid w:val="00BC74B9"/>
    <w:rsid w:val="00C47495"/>
    <w:rsid w:val="00E14D75"/>
    <w:rsid w:val="00E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3D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943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B62D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DB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3D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943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B62D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DB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2021-09-10T11:03:00Z</cp:lastPrinted>
  <dcterms:created xsi:type="dcterms:W3CDTF">2021-08-08T19:28:00Z</dcterms:created>
  <dcterms:modified xsi:type="dcterms:W3CDTF">2023-02-17T12:00:00Z</dcterms:modified>
</cp:coreProperties>
</file>