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9288" w14:textId="5D417364" w:rsidR="00812B47" w:rsidRPr="00EC5990" w:rsidRDefault="00EC5990" w:rsidP="00EC59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99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B66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C599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C5990">
        <w:rPr>
          <w:rFonts w:ascii="Times New Roman" w:hAnsi="Times New Roman" w:cs="Times New Roman"/>
          <w:b/>
          <w:sz w:val="28"/>
          <w:szCs w:val="28"/>
        </w:rPr>
        <w:t xml:space="preserve">   Сценарный план</w:t>
      </w:r>
    </w:p>
    <w:p w14:paraId="1BB3659E" w14:textId="176D88BF" w:rsidR="000848F4" w:rsidRDefault="006B6665" w:rsidP="00EC59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5990" w:rsidRPr="00EC5990">
        <w:rPr>
          <w:rFonts w:ascii="Times New Roman" w:hAnsi="Times New Roman" w:cs="Times New Roman"/>
          <w:b/>
          <w:sz w:val="28"/>
          <w:szCs w:val="28"/>
        </w:rPr>
        <w:t xml:space="preserve">открытия первичного отделения Российского движения детей и </w:t>
      </w:r>
      <w:r w:rsidR="000848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C4E1BB0" w14:textId="16E7A0BB" w:rsidR="00EC5990" w:rsidRPr="00EC5990" w:rsidRDefault="000848F4" w:rsidP="00EC59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B666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C5990" w:rsidRPr="00EC5990">
        <w:rPr>
          <w:rFonts w:ascii="Times New Roman" w:hAnsi="Times New Roman" w:cs="Times New Roman"/>
          <w:b/>
          <w:sz w:val="28"/>
          <w:szCs w:val="28"/>
        </w:rPr>
        <w:t xml:space="preserve">молодёжи </w:t>
      </w:r>
      <w:r w:rsidR="00EC5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990" w:rsidRPr="00EC5990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C5990" w:rsidRPr="00EC5990">
        <w:rPr>
          <w:rFonts w:ascii="Times New Roman" w:hAnsi="Times New Roman" w:cs="Times New Roman"/>
          <w:b/>
          <w:sz w:val="28"/>
          <w:szCs w:val="28"/>
        </w:rPr>
        <w:t>Движение первых»</w:t>
      </w:r>
    </w:p>
    <w:p w14:paraId="6B891F1A" w14:textId="5E14F5B2" w:rsidR="00EC5990" w:rsidRDefault="00EC5990" w:rsidP="006B6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</w:t>
      </w:r>
      <w:r w:rsidR="006B66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6665">
        <w:rPr>
          <w:rFonts w:ascii="Times New Roman" w:hAnsi="Times New Roman" w:cs="Times New Roman"/>
          <w:sz w:val="28"/>
          <w:szCs w:val="28"/>
        </w:rPr>
        <w:t>Сурхахи</w:t>
      </w:r>
      <w:proofErr w:type="spellEnd"/>
      <w:r w:rsidR="006B6665">
        <w:rPr>
          <w:rFonts w:ascii="Times New Roman" w:hAnsi="Times New Roman" w:cs="Times New Roman"/>
          <w:sz w:val="28"/>
          <w:szCs w:val="28"/>
        </w:rPr>
        <w:t>»</w:t>
      </w:r>
    </w:p>
    <w:p w14:paraId="067B256E" w14:textId="77777777" w:rsidR="00EC5990" w:rsidRDefault="00EC5990" w:rsidP="00EC59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579F8A" w14:textId="4AE8521F" w:rsidR="00EC5990" w:rsidRDefault="00EC5990" w:rsidP="00EC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6B666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B66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.23</w:t>
      </w:r>
    </w:p>
    <w:p w14:paraId="69573E1F" w14:textId="21742529" w:rsidR="00EC5990" w:rsidRDefault="00EC5990" w:rsidP="00EC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</w:t>
      </w:r>
      <w:r w:rsidR="006B66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52F71B5B" w14:textId="77777777" w:rsidR="00EC5990" w:rsidRDefault="00EC5990" w:rsidP="00EC599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C5990" w:rsidRPr="000848F4" w14:paraId="30F3B17B" w14:textId="77777777" w:rsidTr="00EC5990">
        <w:tc>
          <w:tcPr>
            <w:tcW w:w="1696" w:type="dxa"/>
          </w:tcPr>
          <w:p w14:paraId="6CE141B4" w14:textId="0E560548" w:rsidR="00EC5990" w:rsidRPr="000848F4" w:rsidRDefault="00EC5990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649" w:type="dxa"/>
          </w:tcPr>
          <w:p w14:paraId="18A299D1" w14:textId="77777777" w:rsidR="00EC5990" w:rsidRPr="000848F4" w:rsidRDefault="00EC5990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Ролик о РДММ</w:t>
            </w:r>
          </w:p>
        </w:tc>
      </w:tr>
      <w:tr w:rsidR="00EC5990" w:rsidRPr="000848F4" w14:paraId="2A453611" w14:textId="77777777" w:rsidTr="00EC5990">
        <w:tc>
          <w:tcPr>
            <w:tcW w:w="1696" w:type="dxa"/>
          </w:tcPr>
          <w:p w14:paraId="0FEC8B43" w14:textId="45537C73" w:rsidR="00EC5990" w:rsidRPr="000848F4" w:rsidRDefault="00EC5990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.05-1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649" w:type="dxa"/>
          </w:tcPr>
          <w:p w14:paraId="00A73913" w14:textId="67217E33" w:rsidR="00EC5990" w:rsidRPr="000848F4" w:rsidRDefault="00EC5990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Выход ведущих.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Вынос государственных флагов РФ и РИ</w:t>
            </w:r>
          </w:p>
        </w:tc>
      </w:tr>
      <w:tr w:rsidR="00EC5990" w:rsidRPr="000848F4" w14:paraId="434437FD" w14:textId="77777777" w:rsidTr="00EC5990">
        <w:tc>
          <w:tcPr>
            <w:tcW w:w="1696" w:type="dxa"/>
          </w:tcPr>
          <w:p w14:paraId="3C37EB71" w14:textId="6570ECD8" w:rsidR="00EC5990" w:rsidRPr="000848F4" w:rsidRDefault="00EC5990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.10-1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.15.</w:t>
            </w:r>
          </w:p>
        </w:tc>
        <w:tc>
          <w:tcPr>
            <w:tcW w:w="7649" w:type="dxa"/>
          </w:tcPr>
          <w:p w14:paraId="4850150C" w14:textId="77777777" w:rsidR="00EC5990" w:rsidRPr="000848F4" w:rsidRDefault="00EC5990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 гостей</w:t>
            </w:r>
          </w:p>
        </w:tc>
      </w:tr>
      <w:tr w:rsidR="00EC5990" w:rsidRPr="000848F4" w14:paraId="73A7DE6F" w14:textId="77777777" w:rsidTr="00EC5990">
        <w:tc>
          <w:tcPr>
            <w:tcW w:w="1696" w:type="dxa"/>
          </w:tcPr>
          <w:p w14:paraId="2B24BB74" w14:textId="24A2D0C2" w:rsidR="00EC5990" w:rsidRPr="000848F4" w:rsidRDefault="00EC5990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.15—1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.17</w:t>
            </w:r>
          </w:p>
        </w:tc>
        <w:tc>
          <w:tcPr>
            <w:tcW w:w="7649" w:type="dxa"/>
          </w:tcPr>
          <w:p w14:paraId="3B38231D" w14:textId="77777777" w:rsidR="00EC5990" w:rsidRPr="000848F4" w:rsidRDefault="00EC5990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 xml:space="preserve">Ведущие ( о </w:t>
            </w:r>
            <w:r w:rsidRPr="00084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съезде РДММ, о декларации)</w:t>
            </w:r>
          </w:p>
        </w:tc>
      </w:tr>
      <w:tr w:rsidR="00EC5990" w:rsidRPr="000848F4" w14:paraId="3F620CDF" w14:textId="77777777" w:rsidTr="00EC5990">
        <w:tc>
          <w:tcPr>
            <w:tcW w:w="1696" w:type="dxa"/>
          </w:tcPr>
          <w:p w14:paraId="0A0D2C6F" w14:textId="4E4114CB" w:rsidR="00EC5990" w:rsidRPr="000848F4" w:rsidRDefault="00EC5990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.17-1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</w:p>
        </w:tc>
        <w:tc>
          <w:tcPr>
            <w:tcW w:w="7649" w:type="dxa"/>
          </w:tcPr>
          <w:p w14:paraId="366E4537" w14:textId="77777777" w:rsidR="00EC5990" w:rsidRPr="000848F4" w:rsidRDefault="008D4005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Выход инициативной группы (выступление о намерении открытия первичного отделения), подписание протокола РДММ</w:t>
            </w:r>
          </w:p>
        </w:tc>
      </w:tr>
      <w:tr w:rsidR="008D4005" w:rsidRPr="000848F4" w14:paraId="71E13C11" w14:textId="77777777" w:rsidTr="00EC5990">
        <w:tc>
          <w:tcPr>
            <w:tcW w:w="1696" w:type="dxa"/>
          </w:tcPr>
          <w:p w14:paraId="2F94A233" w14:textId="51BEF117" w:rsidR="008D4005" w:rsidRPr="000848F4" w:rsidRDefault="008D4005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</w:p>
        </w:tc>
        <w:tc>
          <w:tcPr>
            <w:tcW w:w="7649" w:type="dxa"/>
          </w:tcPr>
          <w:p w14:paraId="741F5A89" w14:textId="77777777" w:rsidR="008D4005" w:rsidRPr="000848F4" w:rsidRDefault="008D4005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Выход директора школы, подписание заявления о вступлении в РДДМ, выступление директора</w:t>
            </w:r>
          </w:p>
        </w:tc>
      </w:tr>
      <w:tr w:rsidR="008D4005" w:rsidRPr="000848F4" w14:paraId="43BAF4E7" w14:textId="77777777" w:rsidTr="00EC5990">
        <w:tc>
          <w:tcPr>
            <w:tcW w:w="1696" w:type="dxa"/>
          </w:tcPr>
          <w:p w14:paraId="68CA5395" w14:textId="531FCDD1" w:rsidR="008D4005" w:rsidRPr="000848F4" w:rsidRDefault="008D4005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</w:tc>
        <w:tc>
          <w:tcPr>
            <w:tcW w:w="7649" w:type="dxa"/>
          </w:tcPr>
          <w:p w14:paraId="34F55B43" w14:textId="77777777" w:rsidR="008D4005" w:rsidRPr="000848F4" w:rsidRDefault="008D4005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Передача директором школы папки с протоколом и заявлением о создании первичного отделения РДММ ответственному лицу.</w:t>
            </w:r>
          </w:p>
        </w:tc>
      </w:tr>
      <w:tr w:rsidR="008D4005" w:rsidRPr="000848F4" w14:paraId="1995202A" w14:textId="77777777" w:rsidTr="00EC5990">
        <w:tc>
          <w:tcPr>
            <w:tcW w:w="1696" w:type="dxa"/>
          </w:tcPr>
          <w:p w14:paraId="76521A68" w14:textId="39254DAB" w:rsidR="008D4005" w:rsidRPr="000848F4" w:rsidRDefault="008D4005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6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7649" w:type="dxa"/>
          </w:tcPr>
          <w:p w14:paraId="46CBF57A" w14:textId="77777777" w:rsidR="008D4005" w:rsidRPr="000848F4" w:rsidRDefault="008D4005" w:rsidP="00EC5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F4">
              <w:rPr>
                <w:rFonts w:ascii="Times New Roman" w:hAnsi="Times New Roman" w:cs="Times New Roman"/>
                <w:sz w:val="26"/>
                <w:szCs w:val="26"/>
              </w:rPr>
              <w:t>Финал. Творческий номер.</w:t>
            </w:r>
          </w:p>
        </w:tc>
      </w:tr>
    </w:tbl>
    <w:p w14:paraId="08FFB2BE" w14:textId="77777777" w:rsidR="00EC5990" w:rsidRPr="000848F4" w:rsidRDefault="00EC5990" w:rsidP="00EC59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C5990" w:rsidRPr="0008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D5"/>
    <w:rsid w:val="000848F4"/>
    <w:rsid w:val="006B6665"/>
    <w:rsid w:val="00812B47"/>
    <w:rsid w:val="008D4005"/>
    <w:rsid w:val="00B924D5"/>
    <w:rsid w:val="00E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6B4A"/>
  <w15:chartTrackingRefBased/>
  <w15:docId w15:val="{D081BC8B-3E62-4EFC-9DBC-A9BB010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</cp:lastModifiedBy>
  <cp:revision>4</cp:revision>
  <dcterms:created xsi:type="dcterms:W3CDTF">2023-01-18T10:47:00Z</dcterms:created>
  <dcterms:modified xsi:type="dcterms:W3CDTF">2023-02-02T05:35:00Z</dcterms:modified>
</cp:coreProperties>
</file>