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D34" w:rsidRDefault="00724D34" w:rsidP="00724D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eastAsia="ru-RU"/>
        </w:rPr>
        <w:t>Отчет о  школьном этапе</w:t>
      </w:r>
      <w:r w:rsidR="00B83587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eastAsia="ru-RU"/>
        </w:rPr>
        <w:t xml:space="preserve"> всероссийской </w:t>
      </w:r>
      <w:r w:rsidRPr="00D50584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eastAsia="ru-RU"/>
        </w:rPr>
        <w:t xml:space="preserve"> олимпиады</w:t>
      </w:r>
      <w:r w:rsidRPr="003278BB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eastAsia="ru-RU"/>
        </w:rPr>
        <w:t xml:space="preserve"> в ГБОУ «ООШ с.п. Сурхахи»</w:t>
      </w:r>
    </w:p>
    <w:p w:rsidR="00B83587" w:rsidRPr="00EC4640" w:rsidRDefault="00B83587" w:rsidP="00724D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eastAsia="ru-RU"/>
        </w:rPr>
        <w:t>в 2022-2023 учебном году.</w:t>
      </w:r>
    </w:p>
    <w:p w:rsidR="00724D34" w:rsidRPr="00D50584" w:rsidRDefault="00724D34" w:rsidP="0072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</w:pPr>
    </w:p>
    <w:p w:rsidR="00724D34" w:rsidRPr="009A2702" w:rsidRDefault="00724D34" w:rsidP="00724D3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</w:t>
      </w:r>
    </w:p>
    <w:p w:rsidR="00724D34" w:rsidRPr="009A2702" w:rsidRDefault="00724D34" w:rsidP="00724D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школьного этапа ВсОШ являются:</w:t>
      </w:r>
    </w:p>
    <w:p w:rsidR="00724D34" w:rsidRPr="009A2702" w:rsidRDefault="00724D34" w:rsidP="00724D34">
      <w:pPr>
        <w:shd w:val="clear" w:color="auto" w:fill="FFFFFF"/>
        <w:spacing w:before="30" w:after="30" w:line="240" w:lineRule="auto"/>
        <w:ind w:left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мотивация школьников к изучению различных предметов;</w:t>
      </w:r>
    </w:p>
    <w:p w:rsidR="00724D34" w:rsidRPr="009A2702" w:rsidRDefault="00724D34" w:rsidP="00724D34">
      <w:pPr>
        <w:shd w:val="clear" w:color="auto" w:fill="FFFFFF"/>
        <w:spacing w:before="30" w:after="30" w:line="240" w:lineRule="auto"/>
        <w:ind w:left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знаний и умений школьников по предметам;</w:t>
      </w:r>
    </w:p>
    <w:p w:rsidR="00724D34" w:rsidRPr="009A2702" w:rsidRDefault="00724D34" w:rsidP="00724D34">
      <w:pPr>
        <w:shd w:val="clear" w:color="auto" w:fill="FFFFFF"/>
        <w:spacing w:before="30" w:after="30" w:line="240" w:lineRule="auto"/>
        <w:ind w:left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одаренными обучающимися;</w:t>
      </w:r>
    </w:p>
    <w:p w:rsidR="00724D34" w:rsidRPr="009A2702" w:rsidRDefault="00724D34" w:rsidP="00724D34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активизация работы кружков и других форм внеклассной и внешкольной работы с обучающимися.</w:t>
      </w:r>
    </w:p>
    <w:p w:rsidR="00B83587" w:rsidRPr="009A2702" w:rsidRDefault="00B83587" w:rsidP="00724D34">
      <w:pPr>
        <w:shd w:val="clear" w:color="auto" w:fill="FFFFFF"/>
        <w:spacing w:before="30" w:after="30" w:line="240" w:lineRule="auto"/>
        <w:ind w:left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83587" w:rsidRPr="009A2702" w:rsidRDefault="00B83587" w:rsidP="00B835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</w:t>
      </w:r>
    </w:p>
    <w:p w:rsidR="00B83587" w:rsidRPr="009A2702" w:rsidRDefault="00B83587" w:rsidP="00B835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школьного этапа ВсОШ являются:</w:t>
      </w:r>
    </w:p>
    <w:p w:rsidR="00B83587" w:rsidRPr="009A2702" w:rsidRDefault="00B83587" w:rsidP="00B83587">
      <w:pPr>
        <w:shd w:val="clear" w:color="auto" w:fill="FFFFFF"/>
        <w:spacing w:before="30" w:after="30" w:line="240" w:lineRule="auto"/>
        <w:ind w:left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мотивация школьников к изучению различных предметов;</w:t>
      </w:r>
    </w:p>
    <w:p w:rsidR="00B83587" w:rsidRPr="009A2702" w:rsidRDefault="00B83587" w:rsidP="00B83587">
      <w:pPr>
        <w:shd w:val="clear" w:color="auto" w:fill="FFFFFF"/>
        <w:spacing w:before="30" w:after="30" w:line="240" w:lineRule="auto"/>
        <w:ind w:left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знаний и умений школьников по предметам;</w:t>
      </w:r>
    </w:p>
    <w:p w:rsidR="00B83587" w:rsidRPr="009A2702" w:rsidRDefault="00B83587" w:rsidP="00B83587">
      <w:pPr>
        <w:shd w:val="clear" w:color="auto" w:fill="FFFFFF"/>
        <w:spacing w:before="30" w:after="30" w:line="240" w:lineRule="auto"/>
        <w:ind w:left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одаренными обучающимися;</w:t>
      </w:r>
    </w:p>
    <w:p w:rsidR="00B83587" w:rsidRPr="009A2702" w:rsidRDefault="00B83587" w:rsidP="00B83587">
      <w:pPr>
        <w:shd w:val="clear" w:color="auto" w:fill="FFFFFF"/>
        <w:spacing w:before="30" w:after="30" w:line="240" w:lineRule="auto"/>
        <w:ind w:left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A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активизация работы кружков и других форм внеклассной и внешкольной работы с обучающимися.</w:t>
      </w:r>
    </w:p>
    <w:p w:rsidR="00B83587" w:rsidRPr="009A2702" w:rsidRDefault="00B83587" w:rsidP="00B83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u w:val="single"/>
          <w:lang w:eastAsia="ru-RU"/>
        </w:rPr>
      </w:pPr>
    </w:p>
    <w:p w:rsidR="00B83587" w:rsidRPr="009A2702" w:rsidRDefault="00B83587" w:rsidP="009A270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02">
        <w:rPr>
          <w:rFonts w:ascii="Times New Roman" w:eastAsia="Calibri" w:hAnsi="Times New Roman" w:cs="Times New Roman"/>
          <w:sz w:val="24"/>
          <w:szCs w:val="24"/>
        </w:rPr>
        <w:t xml:space="preserve">    В 2022-2023 учебном году школьный этап </w:t>
      </w:r>
      <w:r w:rsidRPr="009A27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всероссийской олимпиады школьников был проведен</w:t>
      </w:r>
      <w:r w:rsidRPr="009A2702">
        <w:rPr>
          <w:rFonts w:ascii="Times New Roman" w:eastAsia="Calibri" w:hAnsi="Times New Roman" w:cs="Times New Roman"/>
          <w:sz w:val="24"/>
          <w:szCs w:val="24"/>
        </w:rPr>
        <w:t xml:space="preserve"> на основании Приказа начальника ГКУ «Управление образования по Назрановскому району РИ»    Чемурзиевой Ц.Б. № 28   от 16.09.2022г. </w:t>
      </w:r>
      <w:r w:rsidRPr="009A2702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9A27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 проведении школьного этапа</w:t>
      </w:r>
      <w:r w:rsidRPr="009A27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27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всероссийской олимпиады школьников</w:t>
      </w:r>
      <w:r w:rsidRPr="009A27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27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2022/2023 учебном году» и приказа директора ГБОУ «ООШ с.п. Сурхахи» за № 41 от 09.10.2021 г.</w:t>
      </w:r>
      <w:r w:rsidRPr="009A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 школьного этапа Всероссийской олимпиады школьников в 2021-2022 учебном году» и Приказа директора ГБОУ «ООШ с.п. Сурхахи» Хидриевой Л.М.  №  30  от 22.09.2022 г.</w:t>
      </w:r>
      <w:r w:rsidRPr="009A27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«О проведении  школьного этапа Всероссийской олимпиады школьников в 2022-2023 учебном году»</w:t>
      </w:r>
      <w:r w:rsidR="009A27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3587" w:rsidRPr="00B83587" w:rsidRDefault="00B83587" w:rsidP="00B83587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B83587">
        <w:rPr>
          <w:rFonts w:ascii="Liberation Serif" w:eastAsia="Calibri" w:hAnsi="Liberation Serif" w:cs="Times New Roman"/>
          <w:color w:val="000000"/>
          <w:sz w:val="24"/>
          <w:szCs w:val="24"/>
        </w:rPr>
        <w:t>В школьном туре олимпиады приняли участие  учащиеся 5-9 классов, изъявившие  желание участвовать в данном этапе олимпиады.</w:t>
      </w:r>
    </w:p>
    <w:p w:rsidR="00B83587" w:rsidRPr="00B83587" w:rsidRDefault="00B83587" w:rsidP="00B83587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B83587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Для проведения мероприятия проведена подготовка: составлены списки учащихся, принимающих участие в олимпиаде, определены члены жюри и председатели, передана информация организатору этапа олимпиады. </w:t>
      </w:r>
    </w:p>
    <w:p w:rsidR="00B83587" w:rsidRPr="00B83587" w:rsidRDefault="00B83587" w:rsidP="00B83587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83587">
        <w:rPr>
          <w:rFonts w:ascii="Liberation Serif" w:eastAsia="Calibri" w:hAnsi="Liberation Serif" w:cs="Times New Roman"/>
          <w:sz w:val="24"/>
          <w:szCs w:val="24"/>
        </w:rPr>
        <w:t>Задания предоставлялись муниципальными предметными комиссиями. Проверка олимпиадных заданий, определение победителей и призеров школьного этапа Всероссийской олимпиады по общеобразовательным предметам осуществлялись жюри.</w:t>
      </w:r>
    </w:p>
    <w:p w:rsidR="00B83587" w:rsidRPr="00B83587" w:rsidRDefault="00B83587" w:rsidP="00B835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35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Сроки проведения олимпиады были определены в соответствии с </w:t>
      </w:r>
      <w:r w:rsidRPr="00B8358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Приложением  к Приказу УО Назрановского района от 07.10.2021 № 12 с коррекцией предметов и классов</w:t>
      </w:r>
    </w:p>
    <w:p w:rsidR="00B83587" w:rsidRPr="000C796C" w:rsidRDefault="00B83587" w:rsidP="00B835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C796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Приложение  №1</w:t>
      </w:r>
    </w:p>
    <w:p w:rsidR="00B83587" w:rsidRPr="000C796C" w:rsidRDefault="00B83587" w:rsidP="00B835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C796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 Приказу УО Назрановского района</w:t>
      </w:r>
    </w:p>
    <w:p w:rsidR="00B83587" w:rsidRPr="000C796C" w:rsidRDefault="00B83587" w:rsidP="00B835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от 16.09.2022 № 28</w:t>
      </w:r>
    </w:p>
    <w:p w:rsidR="00B83587" w:rsidRPr="000C796C" w:rsidRDefault="00B83587" w:rsidP="00B835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83587" w:rsidRPr="000C796C" w:rsidRDefault="00B83587" w:rsidP="00B83587">
      <w:pPr>
        <w:shd w:val="clear" w:color="auto" w:fill="FFFFFF"/>
        <w:spacing w:before="150" w:after="15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C79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Сроки проведения школьного этапа всероссийской олимпиады школьников в ОО Назрановского района</w:t>
      </w:r>
    </w:p>
    <w:tbl>
      <w:tblPr>
        <w:tblW w:w="9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3260"/>
        <w:gridCol w:w="2127"/>
        <w:gridCol w:w="2126"/>
        <w:gridCol w:w="1559"/>
      </w:tblGrid>
      <w:tr w:rsidR="00B83587" w:rsidRPr="000C796C" w:rsidTr="009869D8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олимпиады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Участники (параллели)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проведения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 проведения</w:t>
            </w:r>
          </w:p>
        </w:tc>
      </w:tr>
      <w:tr w:rsidR="00B83587" w:rsidRPr="000C796C" w:rsidTr="009869D8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B83587" w:rsidRPr="000C796C" w:rsidTr="009869D8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B83587" w:rsidRPr="000C796C" w:rsidTr="009869D8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B83587" w:rsidRPr="000C796C" w:rsidTr="009869D8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B83587" w:rsidRPr="000C796C" w:rsidTr="009869D8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B83587" w:rsidRPr="000C796C" w:rsidTr="009869D8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B83587" w:rsidRPr="000C796C" w:rsidTr="009869D8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5-9 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Pr="000C7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B83587" w:rsidRPr="000C796C" w:rsidTr="009869D8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B83587" w:rsidRPr="000C796C" w:rsidTr="009869D8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7-9 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Pr="000C7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B83587" w:rsidRPr="000C796C" w:rsidTr="009869D8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B83587" w:rsidRPr="000C796C" w:rsidTr="009869D8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5-9 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0C7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B83587" w:rsidRPr="000C796C" w:rsidTr="009869D8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5-9 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Pr="000C7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B83587" w:rsidRPr="000C796C" w:rsidTr="009869D8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3587" w:rsidRPr="000C796C" w:rsidRDefault="00B83587" w:rsidP="009869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Ингушский язык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Pr="000C7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  <w:tr w:rsidR="00B83587" w:rsidRPr="000C796C" w:rsidTr="009869D8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3587" w:rsidRPr="000C796C" w:rsidRDefault="00B83587" w:rsidP="009869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Ингушская литература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25 </w:t>
            </w:r>
            <w:r w:rsidRPr="000C7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3587" w:rsidRPr="000C796C" w:rsidRDefault="00B83587" w:rsidP="009869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</w:tr>
    </w:tbl>
    <w:p w:rsidR="00B83587" w:rsidRPr="000C796C" w:rsidRDefault="00B83587" w:rsidP="00B8358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B83587" w:rsidRPr="000C796C" w:rsidRDefault="00B83587" w:rsidP="00B8358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B83587" w:rsidRPr="000C796C" w:rsidRDefault="00B83587" w:rsidP="00B8358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B83587" w:rsidRPr="000C796C" w:rsidRDefault="00B83587" w:rsidP="00B8358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B83587" w:rsidRPr="000C796C" w:rsidRDefault="00B83587" w:rsidP="00B8358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B83587" w:rsidRPr="000C796C" w:rsidRDefault="00B83587" w:rsidP="00B8358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B83587" w:rsidRDefault="00B83587" w:rsidP="00B8358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B83587" w:rsidRPr="000C796C" w:rsidRDefault="00B83587" w:rsidP="00B8358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B83587" w:rsidRPr="000C796C" w:rsidRDefault="00B83587" w:rsidP="00B835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C796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№ 2</w:t>
      </w:r>
      <w:r w:rsidRPr="000C796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B83587" w:rsidRPr="000C796C" w:rsidRDefault="00B83587" w:rsidP="00B835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C796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 Приказу УО Назрановского района</w:t>
      </w:r>
    </w:p>
    <w:p w:rsidR="00B83587" w:rsidRPr="00A138F3" w:rsidRDefault="00B83587" w:rsidP="00A138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от 16.09.2022 № 28</w:t>
      </w:r>
    </w:p>
    <w:p w:rsidR="00B83587" w:rsidRPr="000C796C" w:rsidRDefault="00B83587" w:rsidP="00B8358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C796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Квоты</w:t>
      </w:r>
    </w:p>
    <w:p w:rsidR="00B83587" w:rsidRPr="000C796C" w:rsidRDefault="00B83587" w:rsidP="00B8358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C796C">
        <w:rPr>
          <w:rFonts w:ascii="Times New Roman" w:eastAsia="Calibri" w:hAnsi="Times New Roman" w:cs="Times New Roman"/>
          <w:sz w:val="24"/>
          <w:szCs w:val="24"/>
        </w:rPr>
        <w:t xml:space="preserve"> победителей и призеров школьного этапа всероссийской олимпиады школьников </w:t>
      </w:r>
      <w:r>
        <w:rPr>
          <w:rFonts w:ascii="Times New Roman" w:eastAsia="Calibri" w:hAnsi="Times New Roman" w:cs="Times New Roman"/>
          <w:sz w:val="24"/>
          <w:szCs w:val="24"/>
        </w:rPr>
        <w:t>в УО Назрановского района в 2022/2023</w:t>
      </w:r>
      <w:r w:rsidRPr="000C796C">
        <w:rPr>
          <w:rFonts w:ascii="Times New Roman" w:eastAsia="Calibri" w:hAnsi="Times New Roman" w:cs="Times New Roman"/>
          <w:sz w:val="24"/>
          <w:szCs w:val="24"/>
        </w:rPr>
        <w:t xml:space="preserve"> учебном году по каждому общеобразовательному предмету </w:t>
      </w:r>
    </w:p>
    <w:p w:rsidR="00B83587" w:rsidRPr="000C796C" w:rsidRDefault="00B83587" w:rsidP="00B8358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935"/>
        <w:gridCol w:w="4394"/>
      </w:tblGrid>
      <w:tr w:rsidR="00B83587" w:rsidRPr="000C796C" w:rsidTr="009869D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87" w:rsidRPr="000C796C" w:rsidRDefault="00B83587" w:rsidP="009869D8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96C"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87" w:rsidRPr="000C796C" w:rsidRDefault="00B83587" w:rsidP="009869D8">
            <w:pPr>
              <w:spacing w:before="100" w:beforeAutospacing="1"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96C">
              <w:rPr>
                <w:rFonts w:ascii="Times New Roman" w:eastAsia="Calibri" w:hAnsi="Times New Roman" w:cs="Times New Roman"/>
                <w:sz w:val="24"/>
                <w:szCs w:val="24"/>
              </w:rPr>
              <w:t>Набранное количество баллов от максимально возможного количества по итогам оценивания выполненных олимпиадных заданий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87" w:rsidRPr="000C796C" w:rsidRDefault="00B83587" w:rsidP="009869D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96C">
              <w:rPr>
                <w:rFonts w:ascii="Times New Roman" w:eastAsia="Calibri" w:hAnsi="Times New Roman" w:cs="Times New Roman"/>
                <w:sz w:val="24"/>
                <w:szCs w:val="24"/>
              </w:rPr>
              <w:t>Квота</w:t>
            </w:r>
          </w:p>
          <w:p w:rsidR="00B83587" w:rsidRPr="000C796C" w:rsidRDefault="00B83587" w:rsidP="009869D8">
            <w:pPr>
              <w:spacing w:before="100" w:beforeAutospacing="1"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3587" w:rsidRPr="000C796C" w:rsidTr="009869D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87" w:rsidRPr="000C796C" w:rsidRDefault="00B83587" w:rsidP="009869D8">
            <w:pPr>
              <w:spacing w:before="100" w:beforeAutospacing="1"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96C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87" w:rsidRPr="000C796C" w:rsidRDefault="00B83587" w:rsidP="009869D8">
            <w:pPr>
              <w:spacing w:before="100" w:beforeAutospacing="1"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96C">
              <w:rPr>
                <w:rFonts w:ascii="Times New Roman" w:eastAsia="Calibri" w:hAnsi="Times New Roman" w:cs="Times New Roman"/>
                <w:sz w:val="24"/>
                <w:szCs w:val="24"/>
              </w:rPr>
              <w:t>Не менее 75 %</w:t>
            </w:r>
          </w:p>
        </w:tc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87" w:rsidRPr="000C796C" w:rsidRDefault="00B83587" w:rsidP="009869D8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96C">
              <w:rPr>
                <w:rFonts w:ascii="Times New Roman" w:eastAsia="Calibri" w:hAnsi="Times New Roman" w:cs="Times New Roman"/>
                <w:sz w:val="24"/>
                <w:szCs w:val="24"/>
              </w:rPr>
              <w:t>Суммарно победителей и призеров - не более 45% от общего числа участников школьного этапа олимпиады по каждому общеобразовательному предмету в каждой параллели классов</w:t>
            </w:r>
          </w:p>
          <w:p w:rsidR="00B83587" w:rsidRPr="000C796C" w:rsidRDefault="00B83587" w:rsidP="009869D8">
            <w:pPr>
              <w:spacing w:before="100" w:beforeAutospacing="1"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3587" w:rsidRPr="000C796C" w:rsidTr="009869D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87" w:rsidRPr="000C796C" w:rsidRDefault="00B83587" w:rsidP="009869D8">
            <w:pPr>
              <w:spacing w:before="100" w:beforeAutospacing="1"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96C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87" w:rsidRPr="000C796C" w:rsidRDefault="00B83587" w:rsidP="009869D8">
            <w:pPr>
              <w:spacing w:before="100" w:beforeAutospacing="1" w:after="100" w:afterAutospacing="1" w:line="3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96C">
              <w:rPr>
                <w:rFonts w:ascii="Times New Roman" w:eastAsia="Calibri" w:hAnsi="Times New Roman" w:cs="Times New Roman"/>
                <w:sz w:val="24"/>
                <w:szCs w:val="24"/>
              </w:rPr>
              <w:t>Не менее 50%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587" w:rsidRPr="000C796C" w:rsidRDefault="00B83587" w:rsidP="009869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24D34" w:rsidRPr="00D50584" w:rsidRDefault="00724D34" w:rsidP="00B83587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4D34" w:rsidRPr="00A138F3" w:rsidRDefault="00724D34" w:rsidP="00724D34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A138F3">
        <w:rPr>
          <w:rFonts w:ascii="Liberation Serif" w:eastAsia="Calibri" w:hAnsi="Liberation Serif" w:cs="Times New Roman"/>
          <w:color w:val="000000"/>
          <w:sz w:val="24"/>
          <w:szCs w:val="24"/>
        </w:rPr>
        <w:t>В школьном туре олимпиады приняли участие  учащиеся 5-9 классов, изъявившие  желание участвовать в данном этапе олимпиады.</w:t>
      </w:r>
    </w:p>
    <w:p w:rsidR="00724D34" w:rsidRPr="00A138F3" w:rsidRDefault="00724D34" w:rsidP="00724D34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A138F3">
        <w:rPr>
          <w:rFonts w:ascii="Liberation Serif" w:eastAsia="Calibri" w:hAnsi="Liberation Serif" w:cs="Times New Roman"/>
          <w:color w:val="000000"/>
          <w:sz w:val="24"/>
          <w:szCs w:val="24"/>
        </w:rPr>
        <w:t xml:space="preserve">Для проведения мероприятия проведена подготовка: составлены списки учащихся, принимающих участие в олимпиаде, определены члены жюри и председатели, передана информация организатору этапа олимпиады. </w:t>
      </w:r>
    </w:p>
    <w:p w:rsidR="00724D34" w:rsidRPr="00A138F3" w:rsidRDefault="00724D34" w:rsidP="00B83587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138F3">
        <w:rPr>
          <w:rFonts w:ascii="Liberation Serif" w:eastAsia="Calibri" w:hAnsi="Liberation Serif" w:cs="Times New Roman"/>
          <w:sz w:val="24"/>
          <w:szCs w:val="24"/>
        </w:rPr>
        <w:t>Задания предоставлялись муниципальными предметными комиссиями. Проверка олимпиадных заданий, определение победителей и призеров школьного этапа Всероссийской олимпиады по общеобразовательным предметам осуществлялись жюри</w:t>
      </w:r>
      <w:r w:rsidR="00B83587" w:rsidRPr="00A138F3">
        <w:rPr>
          <w:rFonts w:ascii="Liberation Serif" w:eastAsia="Calibri" w:hAnsi="Liberation Serif" w:cs="Times New Roman"/>
          <w:sz w:val="24"/>
          <w:szCs w:val="24"/>
        </w:rPr>
        <w:t>.</w:t>
      </w:r>
      <w:r w:rsidRPr="00A138F3">
        <w:rPr>
          <w:rFonts w:ascii="Liberation Serif" w:eastAsia="Calibri" w:hAnsi="Liberation Serif" w:cs="Times New Roman"/>
          <w:sz w:val="24"/>
          <w:szCs w:val="24"/>
        </w:rPr>
        <w:t> </w:t>
      </w:r>
      <w:r w:rsidR="00B83587" w:rsidRPr="00A138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24D34" w:rsidRPr="00A138F3" w:rsidRDefault="00724D34" w:rsidP="00724D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1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4D34" w:rsidRDefault="00724D34" w:rsidP="00724D34">
      <w:pPr>
        <w:shd w:val="clear" w:color="auto" w:fill="FFFFFF"/>
        <w:spacing w:after="0" w:line="240" w:lineRule="auto"/>
        <w:ind w:left="-1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</w:t>
      </w:r>
      <w:r w:rsidR="00A01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школьном этапе олимпиады по 9</w:t>
      </w:r>
      <w:r w:rsidRPr="00A1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предметам </w:t>
      </w:r>
      <w:r w:rsidR="00434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приняли участие 85  учащихся (40</w:t>
      </w:r>
      <w:r w:rsidRPr="00A1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 5-9  классов, в муниципальном этапе – 8 учащихся 7-9 классов</w:t>
      </w:r>
      <w:r w:rsidR="00B83587" w:rsidRPr="00A1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1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138F3" w:rsidRPr="00A138F3" w:rsidRDefault="00A138F3" w:rsidP="00724D34">
      <w:pPr>
        <w:shd w:val="clear" w:color="auto" w:fill="FFFFFF"/>
        <w:spacing w:after="0" w:line="240" w:lineRule="auto"/>
        <w:ind w:left="-16" w:firstLine="69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724D34" w:rsidRPr="00D50584" w:rsidRDefault="00724D34" w:rsidP="00724D34">
      <w:pPr>
        <w:shd w:val="clear" w:color="auto" w:fill="FFFFFF"/>
        <w:spacing w:after="0" w:line="240" w:lineRule="auto"/>
        <w:ind w:left="-16" w:firstLine="69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505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участников школьного этапа ВсОШ в разрезе предметов</w:t>
      </w:r>
    </w:p>
    <w:tbl>
      <w:tblPr>
        <w:tblW w:w="10952" w:type="dxa"/>
        <w:tblInd w:w="-4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"/>
        <w:gridCol w:w="2550"/>
        <w:gridCol w:w="594"/>
        <w:gridCol w:w="594"/>
        <w:gridCol w:w="595"/>
        <w:gridCol w:w="595"/>
        <w:gridCol w:w="595"/>
        <w:gridCol w:w="1437"/>
        <w:gridCol w:w="3247"/>
      </w:tblGrid>
      <w:tr w:rsidR="00724D34" w:rsidRPr="00D50584" w:rsidTr="009A2702">
        <w:trPr>
          <w:trHeight w:val="342"/>
        </w:trPr>
        <w:tc>
          <w:tcPr>
            <w:tcW w:w="7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  <w:hideMark/>
          </w:tcPr>
          <w:p w:rsidR="00724D34" w:rsidRPr="00404894" w:rsidRDefault="00724D34" w:rsidP="009869D8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  <w:hideMark/>
          </w:tcPr>
          <w:p w:rsidR="00724D34" w:rsidRPr="00404894" w:rsidRDefault="00724D34" w:rsidP="009869D8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4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D34" w:rsidRPr="00404894" w:rsidRDefault="00724D34" w:rsidP="009869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489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классы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34" w:rsidRPr="00404894" w:rsidRDefault="00724D34" w:rsidP="009869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489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ФИО учителя</w:t>
            </w:r>
          </w:p>
        </w:tc>
      </w:tr>
      <w:tr w:rsidR="00724D34" w:rsidRPr="00D50584" w:rsidTr="009A2702">
        <w:trPr>
          <w:trHeight w:val="762"/>
        </w:trPr>
        <w:tc>
          <w:tcPr>
            <w:tcW w:w="7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4D34" w:rsidRPr="00404894" w:rsidRDefault="00724D34" w:rsidP="0098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4D34" w:rsidRPr="00404894" w:rsidRDefault="00724D34" w:rsidP="0098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  <w:hideMark/>
          </w:tcPr>
          <w:p w:rsidR="00724D34" w:rsidRPr="00404894" w:rsidRDefault="00724D34" w:rsidP="009869D8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  <w:hideMark/>
          </w:tcPr>
          <w:p w:rsidR="00724D34" w:rsidRPr="00404894" w:rsidRDefault="00724D34" w:rsidP="009869D8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  <w:hideMark/>
          </w:tcPr>
          <w:p w:rsidR="00724D34" w:rsidRPr="00404894" w:rsidRDefault="00724D34" w:rsidP="009869D8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  <w:hideMark/>
          </w:tcPr>
          <w:p w:rsidR="00724D34" w:rsidRPr="00404894" w:rsidRDefault="00724D34" w:rsidP="009869D8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  <w:hideMark/>
          </w:tcPr>
          <w:p w:rsidR="00724D34" w:rsidRPr="00404894" w:rsidRDefault="00724D34" w:rsidP="009869D8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hideMark/>
          </w:tcPr>
          <w:p w:rsidR="00724D34" w:rsidRPr="00404894" w:rsidRDefault="00724D34" w:rsidP="0098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предметам</w:t>
            </w:r>
          </w:p>
        </w:tc>
        <w:tc>
          <w:tcPr>
            <w:tcW w:w="324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4D34" w:rsidRPr="00404894" w:rsidRDefault="00724D34" w:rsidP="009869D8">
            <w:pPr>
              <w:spacing w:after="0" w:line="240" w:lineRule="auto"/>
              <w:ind w:left="-170" w:firstLine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4D34" w:rsidRPr="00D50584" w:rsidTr="009A2702">
        <w:trPr>
          <w:trHeight w:val="313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24D34" w:rsidRPr="00404894" w:rsidRDefault="00724D34" w:rsidP="00C2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24D34" w:rsidRPr="00404894" w:rsidRDefault="00724D34" w:rsidP="0098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</w:tcPr>
          <w:p w:rsidR="00724D34" w:rsidRPr="00404894" w:rsidRDefault="00A138F3" w:rsidP="009869D8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</w:tcPr>
          <w:p w:rsidR="00724D34" w:rsidRPr="00404894" w:rsidRDefault="00A138F3" w:rsidP="009869D8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</w:tcPr>
          <w:p w:rsidR="00724D34" w:rsidRPr="00404894" w:rsidRDefault="00A138F3" w:rsidP="009869D8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</w:tcPr>
          <w:p w:rsidR="00724D34" w:rsidRPr="00404894" w:rsidRDefault="00724D34" w:rsidP="009869D8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</w:tcPr>
          <w:p w:rsidR="00724D34" w:rsidRPr="00404894" w:rsidRDefault="00A138F3" w:rsidP="009869D8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:rsidR="00724D34" w:rsidRPr="00404894" w:rsidRDefault="00365194" w:rsidP="009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24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4D34" w:rsidRPr="00404894" w:rsidRDefault="00724D34" w:rsidP="009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Дзангиева М.В (5,6 кл.)</w:t>
            </w:r>
          </w:p>
          <w:p w:rsidR="00724D34" w:rsidRPr="00404894" w:rsidRDefault="00A138F3" w:rsidP="009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Дударова Р.Б. (7-8</w:t>
            </w:r>
            <w:r w:rsidR="00724D34"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кл.)</w:t>
            </w:r>
          </w:p>
          <w:p w:rsidR="00A138F3" w:rsidRPr="00404894" w:rsidRDefault="00A138F3" w:rsidP="009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Аушева М.М. (9 кл.)</w:t>
            </w:r>
          </w:p>
        </w:tc>
      </w:tr>
      <w:tr w:rsidR="00724D34" w:rsidRPr="00D50584" w:rsidTr="009A2702">
        <w:trPr>
          <w:trHeight w:val="313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24D34" w:rsidRPr="00404894" w:rsidRDefault="00724D34" w:rsidP="00C2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24D34" w:rsidRPr="00404894" w:rsidRDefault="00724D34" w:rsidP="0098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</w:tcPr>
          <w:p w:rsidR="00724D34" w:rsidRPr="00404894" w:rsidRDefault="00A138F3" w:rsidP="009869D8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</w:tcPr>
          <w:p w:rsidR="00724D34" w:rsidRPr="00404894" w:rsidRDefault="00A138F3" w:rsidP="009869D8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</w:tcPr>
          <w:p w:rsidR="00724D34" w:rsidRPr="00404894" w:rsidRDefault="00A138F3" w:rsidP="009869D8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</w:tcPr>
          <w:p w:rsidR="00724D34" w:rsidRPr="00404894" w:rsidRDefault="00A138F3" w:rsidP="009869D8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</w:tcPr>
          <w:p w:rsidR="00724D34" w:rsidRPr="00404894" w:rsidRDefault="00A138F3" w:rsidP="009869D8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:rsidR="00724D34" w:rsidRPr="00404894" w:rsidRDefault="00A0112D" w:rsidP="009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24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4D34" w:rsidRPr="00404894" w:rsidRDefault="00724D34" w:rsidP="009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Дзангиева М.В (5,6 кл.)</w:t>
            </w:r>
          </w:p>
          <w:p w:rsidR="00724D34" w:rsidRPr="00404894" w:rsidRDefault="00A138F3" w:rsidP="009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Дударова Р.Б. (7-8</w:t>
            </w:r>
            <w:r w:rsidR="00724D34"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кл.)</w:t>
            </w:r>
          </w:p>
          <w:p w:rsidR="00A138F3" w:rsidRPr="00404894" w:rsidRDefault="00A138F3" w:rsidP="009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Аушева М.М. (9 кл)</w:t>
            </w:r>
          </w:p>
        </w:tc>
      </w:tr>
      <w:tr w:rsidR="00724D34" w:rsidRPr="00D50584" w:rsidTr="009A2702">
        <w:trPr>
          <w:trHeight w:val="313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24D34" w:rsidRPr="00404894" w:rsidRDefault="00724D34" w:rsidP="00C2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24D34" w:rsidRPr="00404894" w:rsidRDefault="00724D34" w:rsidP="0098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Ингушский язык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</w:tcPr>
          <w:p w:rsidR="00724D34" w:rsidRPr="00404894" w:rsidRDefault="00A138F3" w:rsidP="009869D8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</w:tcPr>
          <w:p w:rsidR="00724D34" w:rsidRPr="00404894" w:rsidRDefault="00A138F3" w:rsidP="009869D8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</w:tcPr>
          <w:p w:rsidR="00724D34" w:rsidRPr="00404894" w:rsidRDefault="00A138F3" w:rsidP="009869D8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</w:tcPr>
          <w:p w:rsidR="00724D34" w:rsidRPr="00404894" w:rsidRDefault="00A138F3" w:rsidP="009869D8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</w:tcPr>
          <w:p w:rsidR="00724D34" w:rsidRPr="00404894" w:rsidRDefault="00724D34" w:rsidP="009869D8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:rsidR="00724D34" w:rsidRPr="00404894" w:rsidRDefault="00A0112D" w:rsidP="009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24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4D34" w:rsidRPr="00404894" w:rsidRDefault="00724D34" w:rsidP="009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Арчаков С.Я.</w:t>
            </w:r>
          </w:p>
        </w:tc>
      </w:tr>
      <w:tr w:rsidR="00724D34" w:rsidRPr="00D50584" w:rsidTr="009A2702">
        <w:trPr>
          <w:trHeight w:val="313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24D34" w:rsidRPr="00404894" w:rsidRDefault="00724D34" w:rsidP="00C2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24D34" w:rsidRPr="00404894" w:rsidRDefault="00724D34" w:rsidP="0098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Ингушская литература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</w:tcPr>
          <w:p w:rsidR="00724D34" w:rsidRPr="00404894" w:rsidRDefault="00724D34" w:rsidP="009869D8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</w:tcPr>
          <w:p w:rsidR="00724D34" w:rsidRPr="00404894" w:rsidRDefault="00724D34" w:rsidP="009869D8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</w:tcPr>
          <w:p w:rsidR="00724D34" w:rsidRPr="00404894" w:rsidRDefault="00724D34" w:rsidP="009869D8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</w:tcPr>
          <w:p w:rsidR="00724D34" w:rsidRPr="00404894" w:rsidRDefault="00724D34" w:rsidP="009869D8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vAlign w:val="center"/>
          </w:tcPr>
          <w:p w:rsidR="00724D34" w:rsidRPr="00404894" w:rsidRDefault="00724D34" w:rsidP="009869D8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:rsidR="00724D34" w:rsidRPr="00404894" w:rsidRDefault="00724D34" w:rsidP="009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24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4D34" w:rsidRPr="00404894" w:rsidRDefault="00724D34" w:rsidP="0098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Арчаков С.Я.</w:t>
            </w:r>
          </w:p>
        </w:tc>
      </w:tr>
      <w:tr w:rsidR="00724D34" w:rsidRPr="00D50584" w:rsidTr="009A2702">
        <w:trPr>
          <w:trHeight w:val="328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:rsidR="00724D34" w:rsidRPr="00404894" w:rsidRDefault="00C2073D" w:rsidP="00C2073D">
            <w:pPr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hideMark/>
          </w:tcPr>
          <w:p w:rsidR="00724D34" w:rsidRPr="00404894" w:rsidRDefault="00724D34" w:rsidP="0098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:rsidR="00724D34" w:rsidRPr="00404894" w:rsidRDefault="00724D34" w:rsidP="009869D8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:rsidR="00724D34" w:rsidRPr="00404894" w:rsidRDefault="000C1DAE" w:rsidP="009869D8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:rsidR="00724D34" w:rsidRPr="00404894" w:rsidRDefault="000C1DAE" w:rsidP="009869D8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:rsidR="00724D34" w:rsidRPr="00404894" w:rsidRDefault="000C1DAE" w:rsidP="009869D8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:rsidR="00724D34" w:rsidRPr="00404894" w:rsidRDefault="000C1DAE" w:rsidP="009869D8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:rsidR="00724D34" w:rsidRPr="00404894" w:rsidRDefault="00A0112D" w:rsidP="009869D8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4D34" w:rsidRPr="00404894" w:rsidRDefault="00724D34" w:rsidP="009869D8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Дударова Л.А.</w:t>
            </w:r>
          </w:p>
        </w:tc>
      </w:tr>
      <w:tr w:rsidR="00724D34" w:rsidRPr="00D50584" w:rsidTr="009A2702">
        <w:trPr>
          <w:trHeight w:val="328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:rsidR="00724D34" w:rsidRPr="00404894" w:rsidRDefault="00C2073D" w:rsidP="00C2073D">
            <w:pPr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hideMark/>
          </w:tcPr>
          <w:p w:rsidR="00724D34" w:rsidRPr="00404894" w:rsidRDefault="00724D34" w:rsidP="0098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:rsidR="00724D34" w:rsidRPr="00404894" w:rsidRDefault="00724D34" w:rsidP="009869D8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:rsidR="00724D34" w:rsidRPr="00404894" w:rsidRDefault="00724D34" w:rsidP="009869D8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:rsidR="00724D34" w:rsidRPr="00404894" w:rsidRDefault="00724D34" w:rsidP="009869D8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:rsidR="00724D34" w:rsidRPr="00404894" w:rsidRDefault="00724D34" w:rsidP="009869D8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:rsidR="00724D34" w:rsidRPr="00404894" w:rsidRDefault="00724D34" w:rsidP="009869D8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:rsidR="00724D34" w:rsidRPr="00404894" w:rsidRDefault="00A0112D" w:rsidP="009869D8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4D34" w:rsidRPr="00404894" w:rsidRDefault="00724D34" w:rsidP="009869D8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Джандигова Л.В.</w:t>
            </w:r>
          </w:p>
        </w:tc>
      </w:tr>
      <w:tr w:rsidR="00724D34" w:rsidRPr="00D50584" w:rsidTr="009A2702">
        <w:trPr>
          <w:trHeight w:val="324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:rsidR="00724D34" w:rsidRPr="00404894" w:rsidRDefault="00C2073D" w:rsidP="00C2073D">
            <w:pPr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hideMark/>
          </w:tcPr>
          <w:p w:rsidR="00724D34" w:rsidRPr="00404894" w:rsidRDefault="00724D34" w:rsidP="0098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:rsidR="00724D34" w:rsidRPr="00404894" w:rsidRDefault="00C2073D" w:rsidP="009869D8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:rsidR="00724D34" w:rsidRPr="00404894" w:rsidRDefault="00C2073D" w:rsidP="009869D8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:rsidR="00724D34" w:rsidRPr="00404894" w:rsidRDefault="00C2073D" w:rsidP="009869D8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:rsidR="00724D34" w:rsidRPr="00404894" w:rsidRDefault="00C2073D" w:rsidP="009869D8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:rsidR="00724D34" w:rsidRPr="00404894" w:rsidRDefault="00724D34" w:rsidP="009869D8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:rsidR="00724D34" w:rsidRPr="00404894" w:rsidRDefault="00A0112D" w:rsidP="009869D8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4D34" w:rsidRPr="00404894" w:rsidRDefault="00B83587" w:rsidP="009869D8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Дзагиева М.Я.</w:t>
            </w:r>
            <w:r w:rsidR="00724D34"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(5-7 кл.)</w:t>
            </w:r>
          </w:p>
          <w:p w:rsidR="00724D34" w:rsidRPr="00404894" w:rsidRDefault="00724D34" w:rsidP="009869D8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Аушева Л.А. (8-9 кл.)</w:t>
            </w:r>
          </w:p>
        </w:tc>
      </w:tr>
      <w:tr w:rsidR="00724D34" w:rsidRPr="00D50584" w:rsidTr="009A2702">
        <w:trPr>
          <w:trHeight w:val="328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:rsidR="00724D34" w:rsidRPr="00404894" w:rsidRDefault="00C2073D" w:rsidP="00C2073D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hideMark/>
          </w:tcPr>
          <w:p w:rsidR="00724D34" w:rsidRPr="00404894" w:rsidRDefault="00724D34" w:rsidP="0098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:rsidR="00724D34" w:rsidRPr="00404894" w:rsidRDefault="00C2073D" w:rsidP="009869D8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:rsidR="00724D34" w:rsidRPr="00404894" w:rsidRDefault="00C2073D" w:rsidP="009869D8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:rsidR="00724D34" w:rsidRPr="00404894" w:rsidRDefault="00C2073D" w:rsidP="009869D8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:rsidR="00724D34" w:rsidRPr="00404894" w:rsidRDefault="00C2073D" w:rsidP="009869D8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:rsidR="00724D34" w:rsidRPr="00404894" w:rsidRDefault="00C2073D" w:rsidP="009869D8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:rsidR="00724D34" w:rsidRPr="00404894" w:rsidRDefault="00A0112D" w:rsidP="009869D8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4D34" w:rsidRPr="00404894" w:rsidRDefault="00724D34" w:rsidP="009869D8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Эсиева М.М. (5,6 кл.</w:t>
            </w:r>
          </w:p>
          <w:p w:rsidR="00724D34" w:rsidRPr="00404894" w:rsidRDefault="00724D34" w:rsidP="009869D8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Джандигова Л.В.(7-9 кл.)</w:t>
            </w:r>
          </w:p>
        </w:tc>
      </w:tr>
      <w:tr w:rsidR="00724D34" w:rsidRPr="00D50584" w:rsidTr="009A2702">
        <w:trPr>
          <w:trHeight w:val="328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:rsidR="00724D34" w:rsidRPr="00404894" w:rsidRDefault="00C2073D" w:rsidP="00C2073D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  <w:hideMark/>
          </w:tcPr>
          <w:p w:rsidR="00724D34" w:rsidRPr="00404894" w:rsidRDefault="00724D34" w:rsidP="00986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:rsidR="00724D34" w:rsidRPr="00404894" w:rsidRDefault="00724D34" w:rsidP="009869D8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:rsidR="00724D34" w:rsidRPr="00404894" w:rsidRDefault="00724D34" w:rsidP="009869D8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:rsidR="00724D34" w:rsidRPr="00404894" w:rsidRDefault="00C2073D" w:rsidP="009869D8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:rsidR="00724D34" w:rsidRPr="00404894" w:rsidRDefault="00C2073D" w:rsidP="009869D8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:rsidR="00724D34" w:rsidRPr="00404894" w:rsidRDefault="00C2073D" w:rsidP="009869D8">
            <w:pPr>
              <w:spacing w:after="0" w:line="240" w:lineRule="auto"/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106" w:type="dxa"/>
              <w:bottom w:w="8" w:type="dxa"/>
              <w:right w:w="48" w:type="dxa"/>
            </w:tcMar>
          </w:tcPr>
          <w:p w:rsidR="00724D34" w:rsidRPr="00404894" w:rsidRDefault="00A0112D" w:rsidP="009869D8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4D34" w:rsidRPr="00404894" w:rsidRDefault="00B83587" w:rsidP="009869D8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Дзагиева М.Я.</w:t>
            </w:r>
          </w:p>
        </w:tc>
      </w:tr>
    </w:tbl>
    <w:p w:rsidR="00724D34" w:rsidRPr="00D50584" w:rsidRDefault="00724D34" w:rsidP="00724D3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24D34" w:rsidRPr="00D50584" w:rsidRDefault="00724D34" w:rsidP="00724D34">
      <w:pPr>
        <w:shd w:val="clear" w:color="auto" w:fill="FFFFFF"/>
        <w:spacing w:after="0" w:line="240" w:lineRule="auto"/>
        <w:ind w:left="-16" w:firstLine="69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отметить, что большинство обучающихся принимали участие в нескольких олимпиадах.  </w:t>
      </w:r>
    </w:p>
    <w:p w:rsidR="00724D34" w:rsidRPr="00D50584" w:rsidRDefault="00724D34" w:rsidP="00724D3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D34" w:rsidRPr="00D50584" w:rsidRDefault="00724D34" w:rsidP="00724D34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данные таблицы, следует сделать следующий вывод:</w:t>
      </w:r>
    </w:p>
    <w:p w:rsidR="00724D34" w:rsidRPr="00D50584" w:rsidRDefault="00724D34" w:rsidP="00724D34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процент участников школьного этапа ВсОШ отмече</w:t>
      </w:r>
      <w:r w:rsidR="00434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по предметам: русский язык– 65 чел., история – 62 чел., математика – 69 чел., ингушский язык- 5</w:t>
      </w:r>
      <w:r w:rsidRPr="00D5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="00434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чел., ингушская литература -59</w:t>
      </w:r>
      <w:r w:rsidRPr="00D5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  <w:r w:rsidR="00434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обществознание-64 чел.</w:t>
      </w:r>
    </w:p>
    <w:p w:rsidR="00724D34" w:rsidRPr="00D50584" w:rsidRDefault="00724D34" w:rsidP="00724D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869D8" w:rsidRPr="000C1DAE" w:rsidRDefault="000C1DAE" w:rsidP="000C1D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Участники </w:t>
      </w:r>
      <w:r w:rsidR="009869D8" w:rsidRPr="00986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школьного этапа </w:t>
      </w:r>
      <w:r w:rsidR="009869D8" w:rsidRPr="000C1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Всероссийской олимпиады  школьников</w:t>
      </w:r>
    </w:p>
    <w:p w:rsidR="009869D8" w:rsidRPr="009869D8" w:rsidRDefault="009869D8" w:rsidP="0098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4"/>
        <w:gridCol w:w="143"/>
        <w:gridCol w:w="139"/>
        <w:gridCol w:w="3972"/>
        <w:gridCol w:w="139"/>
        <w:gridCol w:w="2271"/>
        <w:gridCol w:w="1276"/>
        <w:gridCol w:w="142"/>
        <w:gridCol w:w="708"/>
        <w:gridCol w:w="993"/>
      </w:tblGrid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  (полностью)</w:t>
            </w:r>
          </w:p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Занятое</w:t>
            </w:r>
          </w:p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 Юсуф Вахаевич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РУССКИЙ ЯЗЫК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 Магомед-Амин Магомедович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Муцольгова Марем Салмановна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Аушева Макка Беслановна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 Ахмед Хаважевич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Муцольгова Ясмина Абукаровна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Медова Марем Батыровна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Муцольгов Али Рамзанович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Аушев Мовсар Шахмурзаевич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Картоева Разейха Исмаиловна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Костоева Салима Хароновна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Албогачиева Хава Хаважевна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Белхароева Сахар Магомедовна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Булгучев Махти-Магомед Хаджимурад.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Булгучев Усман Мусаевич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Булгучев Магомед Русланович 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rPr>
          <w:trHeight w:val="301"/>
        </w:trPr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Муцольгов Бадрудин Маг-Баширов.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rPr>
          <w:trHeight w:val="217"/>
        </w:trPr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Точиев Абабукар Русланович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rPr>
          <w:trHeight w:val="284"/>
        </w:trPr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Точиев Абдулла Идрисович 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Аушева Хадижа Хароновна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Медова Фарида Ахмедхановна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Медова Хава Батыровна  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Муцольгова Хяди Адамовна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Муцольгов Усман Адамович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Хачубарова Танзила Абдулмуталипов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Булгучева Хажар Хаважевна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Налгиева Хяди Иссаевна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Точиев Асхаб Мухажирович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Хачубарова Залина Абумуслимовна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Эсмурзиева Тамара Микаиловна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Албогачиев Адам Зелимханович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 Исмаил Адамович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Аушева Фатима Хаважевна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Аушева Хава Тимуровна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Измайлова Айна Макшериповна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 Адам  Ахметович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Муцольгов  Марат Исламович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 Абубакар Ахметович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Муцольгова Инжила Халидовна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Муцольгова Марем Хасановна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Нальгиева Хава Иссаевна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Алхазурова Луиза Тимуровна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Аушева Аниса Тимуровна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Аушева Зама Магомедовна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Белхароева Ашура Яхьяевна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Медов Ислам Хусенович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 Сулейм Асхабович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Муцольгова Хяди Салмановна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 Али Адамович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Аушева Раяна Ахмедовна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rPr>
          <w:trHeight w:val="263"/>
        </w:trPr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Аушева Ася Магомедовна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Измайлова  Лина Башировна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Измайлова Хадижа Макшериповна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Муцольгова Зухра Тимуровна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Точиева Хяди Мухажировна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Хучубарова Хава Адамовна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Алхазурова Мадина  Тимуровна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Аушева Хяди Якубовна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Булгучева Пятимат Ахмедовна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Булгучева Айна Даудовна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Костоева Хадижа Хароновна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Муцольгова Хулимат Тухановна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32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427" w:type="dxa"/>
            <w:gridSpan w:val="5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Точиева Раяна Аслановна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rPr>
          <w:gridAfter w:val="1"/>
          <w:wAfter w:w="993" w:type="dxa"/>
        </w:trPr>
        <w:tc>
          <w:tcPr>
            <w:tcW w:w="9356" w:type="dxa"/>
            <w:gridSpan w:val="10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</w:t>
            </w:r>
          </w:p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</w:t>
            </w: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 Юсуф Вахаевич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МАТЕМАТИКА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 Магомед-Амин Магомедович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Муцольгова Марем Салмановна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 Ахмед Хаважевич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 Ахмед Макшарипович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Муцольгова Ясмина Абукаровна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Медова Марем Батыровна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Муцольгов Али Рамзанович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Аушев Мовсар Шахмурзаевич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Булгучева Разия  Якуповна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Картоева Разейха Исмаиловна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Точиев Юсуп Асланович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Костоева Салима Хароновна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Булгучев Махти-Магомед Хаджимур.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Булгучев Усман Мусаевич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Булгучев Магомед Русланович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Муцольгова Ашат Бекхановна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Муцольгов Бадрудин Магомед-Баш.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Точиев Абабукар Русланович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Точиев Абдулла Идрисович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Точиева Фатима Мухажировна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Хучубарова Хяди Адамовна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Аушева Хадижа Хароновна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Медова Фарида Ахмедхановна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Медова Хава Батыровна 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Медова Хяди Якубовна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Муцольгов Усман Адамович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Точиев Рамзан Адамович 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Хачубарова Танзила Абдулмуталипов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Булгучева Хажар Хаважевна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Медов Адам Муслимович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Медова Салима Сулеймовна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Албогачиева Хяди Хамзатовна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 Алаудин Батырович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Налгиева Хяди Иссаевна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Точиев Асхаб Мухажирович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Хачубарова Залина Абумуслимовна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Эсмурзиева Тамара Микаиловна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Албогачиев Адам Зелимханович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 Исмаил Адамович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Аушева Фатима Хаважевна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Аушева Хава Тимуровна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Измайлова Айна Макшериповна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Муцольгов  Марат Исламович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Муцольгов Рахман Асланович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Измайлов Усман Якубович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 Абубакар Ахметович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 Исмаил Магомедович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Муцольгова Инжила Халидовна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Нальгиева Хава Иссаевна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Алхазурова Луиза Тимуровна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Аушева Аниса Тимуровна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Аушева Залина Шахмурзиевна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Аушева Зама Магомедовна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Аушева Хади Адамовна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Белхароева Ашура Яхьяевна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Медов Ислам Хусенович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 Сулейм Асхабович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Муцольгова Хяди Салмановна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 Али Адамович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Измайлова  Лина Башировна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Измайлова Хадижа Макшериповна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Точиева Хяди Мухажировна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Хучубарова Хава Адамовна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Центлигова Хадижат Руслановна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Центлигов Мухамед Сулейманович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Алхазурова Мадина  Тимуровна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Аушева Хяди Якубовна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Булгучева Пятимат Ахмедовна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Булгучева Айна Даудовна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Костоева Хадижа Хароновна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 Али Хасанович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Муцольгова Хулимат Тухановна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Точиева Раяна Аслановна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rPr>
          <w:gridAfter w:val="1"/>
          <w:wAfter w:w="993" w:type="dxa"/>
        </w:trPr>
        <w:tc>
          <w:tcPr>
            <w:tcW w:w="9356" w:type="dxa"/>
            <w:gridSpan w:val="10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628B" w:rsidRPr="008A628B" w:rsidRDefault="008A628B" w:rsidP="008A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 Магомед-Амин Магомедович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Муцольгова Марем Салмановна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 Ахмед Хаважевич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 Ахмед Макшарипович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Муцольгова Ясмина Абукаровна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Медова Марем Батыровна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Муцольгов Харон Магомедович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Аушев Мовсар Шахмурзаевич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Булгучева Разия  Якуповна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Картоева Разейха Исмаиловна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Костоева Салима Хароновна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Албогачиева Пятимат Алихановна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Белхароева Сахар Магомедовна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Булгучев Махти-Маг Хаджимурадов.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Булгучев Усман Мусаевич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Булгучев Магомед Русланович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Муцольгова Ашат Бекхановна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Муцольгов Бадрудин Маг-Баширов.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Точиев Абабукар Русланович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Точиев Абдулла Идрисович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Медова Хава Батыровна 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Медова Хяди Якубовна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Муцольгова Зулеха Магомедовна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Муцольгова Хяди Адамовна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Муцольгов Усман Адамович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Точиев Рамзан Адамович 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Хачубарова Танзила Абдулмуталип.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Булгучева Хажар Хаважевна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Медов Адам Муслимович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Налгиева Хяди Иссаевна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Точиев Асхаб Мухажирович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Хачубарова Залина Абумуслимовна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Эсмурзиева Тамара Микаиловна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 Исмаил Адамович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Аушева Фатима Хаважевна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Аушева Хава Тимуровна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Измайлова Айна Макшериповна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 Адам  Ахметович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Муцольгов  Марат Исламович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Измайлов Усман Якубович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 Абубакар Ахметович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 Исмаил Магомедович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Муцольгова Инжила Халидовна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Муцольгова Марем Хасановна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Нальгиева Хава Иссаевна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Алхазурова Луиза Тимуровна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Аушева Аниса Тимуровна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Аушева Зама Магомедовна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Аушева Хади Адамовна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Белхароева Ашура Яхьяевна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Медов Ислам Хусенович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 Сулейм Асхабович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Муцольгова Хяди Салмановна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 Али Адамович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Аушева Раяна Ахмедовна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Аушева Ася Магомедовна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Измайлова  Лина Башировна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Измайлова Хадижа Макшериповна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Точиева Хяди Мухажировна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Хучубарова Хава Адамовна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Булгучева Пятимат Ахмедовна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Булгучева Айна Даудовна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Костоева Хадижа Хароновна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Муцольгова Хулимат Тухановна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566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254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Точиева Раяна Аслановна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rPr>
          <w:gridAfter w:val="1"/>
          <w:wAfter w:w="993" w:type="dxa"/>
        </w:trPr>
        <w:tc>
          <w:tcPr>
            <w:tcW w:w="9356" w:type="dxa"/>
            <w:gridSpan w:val="10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</w:t>
            </w:r>
          </w:p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</w:p>
        </w:tc>
      </w:tr>
      <w:tr w:rsidR="008A628B" w:rsidRPr="008A628B" w:rsidTr="00894B53">
        <w:trPr>
          <w:trHeight w:val="325"/>
        </w:trPr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Аушева Макка  Беслановна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ЛИТЕРАТУРА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Муцольгова Марем Салмановна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 Юсуф Вахаевич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 Ахмед Макшарипович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Муцольгова Ясмина Абукаровна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Медова Марем Батыровна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Булгучева Разия  Якуповна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Картоева Разейха Исмаиловна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Костоева Салима Хароновна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Булгучев Махти-Магомед Хаджимур.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Муцольгова Ашат Бекхановна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Муцольгов Бадрудин Маг-Баширов.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Точиев Абабукар Русланович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Точиев Абдулла Идрисович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Медова Фарида Ахмедхановна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Медова Хава Батыровна 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Медова Хяди Якубовна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Муцольгова Зулеха Магомедовна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Муцольгова Хяди Адамовна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Хачубарова Танзила Абдулмуталип.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Булгучева Хажар Хаважевна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Медов Адам Муслимович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Налгиева Хяди Иссаевна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Точиев Асхаб Мухажирович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Хачубарова Залина Абумуслимовна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Эсмурзиева Тамара Микаиловна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Аушева Фатима Хаважевна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Аушева Хава Тимуровна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Измайлова Айна Макшериповна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 Адам  Ахметович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Муцольгов  Марат Исламович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Измайлов Усман Якубович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 Абубакар Ахметович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 Исмаил Магомедович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Муцольгова Инжила Халидовна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Аушева Аниса Тимуровна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Аушева Зама Магомедовна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Муцольгова Хяди Салмановна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Аушева Раяна Ахмедовна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Аушева Ася Магомедовна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Булгучев Илез Мусаевич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Измайлова  Лина Башировна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Измайлова Хадижа Макшериповна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Алхазурова Мадина  Тимуровна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Аушева Хяди Якубовна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Булгучева Пятимат Ахмедовна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Костоева Хадижа Хароновна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Муцольгова Хулимат Тухановна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rPr>
          <w:gridAfter w:val="1"/>
          <w:wAfter w:w="993" w:type="dxa"/>
        </w:trPr>
        <w:tc>
          <w:tcPr>
            <w:tcW w:w="9356" w:type="dxa"/>
            <w:gridSpan w:val="10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</w:p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 Юсуф Вахаевич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 Магомед-Амин Магомедов.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Муцольгова Марем Салмановна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 Ахмед Хаважевич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 Ахмед Макшарипович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Муцольгова Ясмина Абукаровна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Медова Марем Батыровна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Муцольгов Али Рамзанович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Аушев Мовсар Шахмурзаевич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Булгучева Разия  Якуповна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Картоева Разейха Исмаиловна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Костоева Салима Хароновна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Албогачиева Пятимат Алихановна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Белхароева Сахар Магомедовна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Булгучев Махти-Магомед Хаджим.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Булгучев Усман Мусаевич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Булгучев Магомед Русланович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Муцольгова Ашат Бекхановна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Муцольгов Бадрудин Маг-Баширов.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Точиев Абабукар Русланович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Точиев Абдулла Идрисович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Точиева Фатима Мухажировна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Хучубарова Хяди Адамовна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Аушева Хадижа Хароновна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Медова Фарида Ахмедхановна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Медова Хава Батыровна 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Медова Хяди Якубовна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Муцольгова Зулеха Магомедовна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Муцольгова Хяди Адамовна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Хачубарова Танзила Абдулмутал.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Булгучева Хажар Хаважевна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Медов Адам Муслимович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Медова Салима Сулеймовна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 Алаудин Батырович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Налгиева Хяди Иссаевна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Хачубарова Залина Абумуслимовна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Эсмурзиева Тамара Микаиловна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Албогачиев Адам Зелимханович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 Исмаил Адамович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Аушева Фатима Хаважевна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Аушева Хава Тимуровна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Измайлова Айна Макшериповна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 Адам  Ахметович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Муцольгов  Марат Исламович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Муцольгов Рахман Асланович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Хабриева Хава Алихановна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 Абубакар Ахметович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 Исмаил Магомедович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Муцольгова Инжила Халидовна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Муцольгова Марем Хасановна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Аушева Аниса Тимуровна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Аушева Зама Магомедовна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Аушева Хади Адамовна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Медов Ислам Хусенович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 Сулейм Асхабович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Муцольгова Хяди Салмановна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Аушева Раяна Ахмедовна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Аушева Ася Магомедовна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Булгучев Илез Мусаевич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Измайлова  Лина Башировна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Измайлова Хадижа Макшериповна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Точиева Хяди Мухажировна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Булгучева Пятимат Ахмедовна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Костоева Хадижа Хароновна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Муцольгова Хулимат Тухановна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28B" w:rsidRPr="008A628B" w:rsidTr="00894B53">
        <w:tc>
          <w:tcPr>
            <w:tcW w:w="709" w:type="dxa"/>
            <w:gridSpan w:val="3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Точиева Раяна Аслановна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rPr>
          <w:gridAfter w:val="1"/>
          <w:wAfter w:w="993" w:type="dxa"/>
        </w:trPr>
        <w:tc>
          <w:tcPr>
            <w:tcW w:w="9356" w:type="dxa"/>
            <w:gridSpan w:val="10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</w:t>
            </w:r>
          </w:p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 Исмаил Магомедович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Муцольгова Инжила Халидовна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Нальгиева Хава Иссаевна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Аушева Аниса Тимуровна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Аушева Зама Магомедовна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Медов Ислам Хусенович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 Сулейм Асхабович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Муцольгова Хяди Салмановна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 Али Адамович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Аушева Ася Магомедовна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Булгучев Илез Мусаевич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Измайлова  Лина Башировна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Измайлова Хадижа Макшериповна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Точиева Хяди Мухажировна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Хучубарова Хава Адамовна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Центлигова Хадижат Руслановна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Центлигов Мухамед Сулейманович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Алхазурова Мадина  Тимуровна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Булгучева Пятимат Ахмедовна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Костоева Хадижа Хароновна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Муцольгова Хулимат Тухановна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Точиева Раяна Аслановна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708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rPr>
          <w:gridAfter w:val="1"/>
          <w:wAfter w:w="993" w:type="dxa"/>
        </w:trPr>
        <w:tc>
          <w:tcPr>
            <w:tcW w:w="9356" w:type="dxa"/>
            <w:gridSpan w:val="10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</w:p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 Юсуф Вахаевич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ИНГУШСКИЙ ЯЗЫК</w:t>
            </w: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 Магомед-Амин Магомедович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 Ахмед Хаважевич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 Ахмед Макшарипович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Муцольгова Ясмина Абукаровна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Медова Марем Батыровна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Муцольгов Али Рамзанович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Аушев Мовсар Шахмурзаевич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Картоева Разейха Исмаиловна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Костоева Салима Хароновна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Албогачиева Пятимат Алихановна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Булгучев Махти-Магомед Хаджимур.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Булгучев Усман Мусаевич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Булгучев Магомед Русланович 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Точиев Абабукар Русланович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Точиев Абдулла Идрисович 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Точиева Фатима Мухажировна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Хучубарова Хяди Адамовна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Аушева Хадижа Хароновна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Медова Фарида Ахмедхановна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28B" w:rsidRPr="008A628B" w:rsidTr="00894B53">
        <w:trPr>
          <w:trHeight w:val="242"/>
        </w:trPr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Медова Хава Батыровна  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Муцольгова Хяди Адамовна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Муцольгов Усман Адамович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Точиев Рамзан Адамович  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Хачубарова Танзила Абдулмутал.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Булгучева Хажар Хаважевна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Медов Адам Муслимович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Налгиева Хяди Иссаевна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Точиев Асхаб Мухажирович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Хачубарова Залина Абумуслимовна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Эсмурзиева Тамара Микаиловна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Албогачиев Адам Зелимханович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 Исмаил Адамович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Аушева Фатима Хаважевна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Аушева Хава Тимуровна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Измайлова Айна Макшериповна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Муцольгов Рахман Асланович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Хабриева Хава Алихановна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Измайлов Усман Якубович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Муцольгова Инжила Халидовна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Нальгиева Хава Иссаевна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Аушева Аниса Тимуровна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Аушева Зама Магомедовна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Аушева Хади Адамовна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Медов Ислам Хусенович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 Сулейм Асхабович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Муцольгова Хяди Салмановна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 Али Адамович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Аушева Раяна Ахмедовна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Аушева Ася Магомедовна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Булгучев Илез Мусаевич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Измайлова  Лина Башировна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Измайлова Хадижа Макшериповна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Точиева Хяди Мухажировна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Хучубарова Хава Адамовна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Центлигова Хадижат Руслановна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</w:t>
            </w: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ик</w:t>
            </w: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Центлигов Мухамед Сулейманович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Аушева Хяди Якубовна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Булгучева Пятимат Ахмедовна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Костоева Хадижа Хароновна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 Али Хасанович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Точиева Раяна Аслановна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 Исмаил Адамович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Аушева Фатима Хаважевна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Аушева Хава Тимуровна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Медов Адам Муслимович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Налгиева Хяди Иссаевна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Точиев Асхаб Мухажирович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Хачубарова Залина Абумуслимовна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Эсмурзиева Тамара Микаиловна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Аушева Аниса Тимуровна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Аушева Зама Магомедовна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Аушева Хади Адамовна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Медов Ислам Хусенович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 Сулейм Асхабович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Муцольгова Хяди Салмановна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Аушева Ася Магомедовна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Булгучев Илез Мусаевич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Измайлова  Лина Башировна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Измайлова Хадижа Макшериповна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Точиева Хяди Мухажировна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Булгучева Пятимат Ахмедовна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Костоева Хадижа Хароновна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Муцольгова Хулимат Тухановна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28B" w:rsidRPr="008A628B" w:rsidTr="00894B53">
        <w:tc>
          <w:tcPr>
            <w:tcW w:w="848" w:type="dxa"/>
            <w:gridSpan w:val="4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Точиева Раяна Аслановна</w:t>
            </w:r>
          </w:p>
        </w:tc>
        <w:tc>
          <w:tcPr>
            <w:tcW w:w="2271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8A628B" w:rsidRPr="008A628B" w:rsidRDefault="008A628B" w:rsidP="008A6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4D34" w:rsidRDefault="00724D34" w:rsidP="00724D3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C75DC4" w:rsidRDefault="00C75DC4" w:rsidP="00724D3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C75DC4" w:rsidRDefault="00C75DC4" w:rsidP="00724D3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C75DC4" w:rsidRDefault="00C75DC4" w:rsidP="00724D3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C75DC4" w:rsidRDefault="00C75DC4" w:rsidP="00724D3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C75DC4" w:rsidRDefault="00C75DC4" w:rsidP="00724D3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C75DC4" w:rsidRPr="00D50584" w:rsidRDefault="00C75DC4" w:rsidP="00724D3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724D34" w:rsidRPr="00D50584" w:rsidRDefault="00724D34" w:rsidP="00724D34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D50584">
        <w:rPr>
          <w:rFonts w:ascii="Liberation Serif" w:eastAsia="Calibri" w:hAnsi="Liberation Serif" w:cs="Times New Roman"/>
          <w:b/>
          <w:sz w:val="28"/>
          <w:szCs w:val="28"/>
        </w:rPr>
        <w:t>Вывод:</w:t>
      </w:r>
      <w:r w:rsidRPr="00D50584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170C1D">
        <w:rPr>
          <w:rFonts w:ascii="Liberation Serif" w:eastAsia="Calibri" w:hAnsi="Liberation Serif" w:cs="Times New Roman"/>
          <w:sz w:val="28"/>
          <w:szCs w:val="28"/>
        </w:rPr>
        <w:t xml:space="preserve"> 20</w:t>
      </w:r>
      <w:r w:rsidR="0048038C">
        <w:rPr>
          <w:rFonts w:ascii="Liberation Serif" w:eastAsia="Calibri" w:hAnsi="Liberation Serif" w:cs="Times New Roman"/>
          <w:sz w:val="28"/>
          <w:szCs w:val="28"/>
        </w:rPr>
        <w:t>2</w:t>
      </w:r>
      <w:r w:rsidR="00170C1D">
        <w:rPr>
          <w:rFonts w:ascii="Liberation Serif" w:eastAsia="Calibri" w:hAnsi="Liberation Serif" w:cs="Times New Roman"/>
          <w:sz w:val="28"/>
          <w:szCs w:val="28"/>
        </w:rPr>
        <w:t>2-2023</w:t>
      </w:r>
      <w:r w:rsidRPr="00D50584">
        <w:rPr>
          <w:rFonts w:ascii="Liberation Serif" w:eastAsia="Calibri" w:hAnsi="Liberation Serif" w:cs="Times New Roman"/>
          <w:sz w:val="28"/>
          <w:szCs w:val="28"/>
        </w:rPr>
        <w:t xml:space="preserve">  учебном году</w:t>
      </w:r>
      <w:r w:rsidR="00170C1D">
        <w:rPr>
          <w:rFonts w:ascii="Times New Roman" w:eastAsia="Calibri" w:hAnsi="Times New Roman" w:cs="Times New Roman"/>
          <w:sz w:val="28"/>
          <w:szCs w:val="28"/>
        </w:rPr>
        <w:t xml:space="preserve">  победители школьного тура олимпиады </w:t>
      </w:r>
      <w:r w:rsidRPr="00D50584">
        <w:rPr>
          <w:rFonts w:ascii="Times New Roman" w:eastAsia="Calibri" w:hAnsi="Times New Roman" w:cs="Times New Roman"/>
          <w:sz w:val="28"/>
          <w:szCs w:val="28"/>
        </w:rPr>
        <w:t>приняли участие в  муниципа</w:t>
      </w:r>
      <w:r w:rsidR="00170C1D">
        <w:rPr>
          <w:rFonts w:ascii="Times New Roman" w:eastAsia="Calibri" w:hAnsi="Times New Roman" w:cs="Times New Roman"/>
          <w:sz w:val="28"/>
          <w:szCs w:val="28"/>
        </w:rPr>
        <w:t>льном туре олимпиады школьников.</w:t>
      </w:r>
      <w:r w:rsidRPr="00D505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4D34" w:rsidRPr="00D50584" w:rsidRDefault="00170C1D" w:rsidP="00724D3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24D34" w:rsidRPr="00D50584">
        <w:rPr>
          <w:rFonts w:ascii="Times New Roman" w:eastAsia="Calibri" w:hAnsi="Times New Roman" w:cs="Times New Roman"/>
          <w:sz w:val="28"/>
          <w:szCs w:val="28"/>
        </w:rPr>
        <w:t>В  муниципальном туре олим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пиады из числа учащихся школы </w:t>
      </w:r>
      <w:r w:rsidR="00724D34" w:rsidRPr="00D50584">
        <w:rPr>
          <w:rFonts w:ascii="Times New Roman" w:eastAsia="Calibri" w:hAnsi="Times New Roman" w:cs="Times New Roman"/>
          <w:sz w:val="28"/>
          <w:szCs w:val="28"/>
        </w:rPr>
        <w:t xml:space="preserve"> выявлены победители и призеры.</w:t>
      </w:r>
    </w:p>
    <w:p w:rsidR="00724D34" w:rsidRPr="00D50584" w:rsidRDefault="00724D34" w:rsidP="00724D34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5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Pr="00D5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результаты муниципального тура олимпиады школьников, следует учесть немаловажное обстоятельство, что с 2020 года по причине сноса старого здания школы образовательный процесс осуществляется в двух общеобразовательных организациях с.п. Сурхахи, и, как правило,  в такой ситуации занятия проходят в стесненных условиях и при отсутствии  необходимых средств обучения для ведения полноценного образовательного процесса.</w:t>
      </w:r>
    </w:p>
    <w:p w:rsidR="00724D34" w:rsidRPr="00D50584" w:rsidRDefault="00724D34" w:rsidP="00724D3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24D34" w:rsidRDefault="00724D34" w:rsidP="00724D34"/>
    <w:p w:rsidR="002D425E" w:rsidRDefault="002D425E"/>
    <w:p w:rsidR="00FC65B3" w:rsidRDefault="00FC65B3"/>
    <w:p w:rsidR="00FC65B3" w:rsidRDefault="00FC65B3"/>
    <w:p w:rsidR="00FC65B3" w:rsidRDefault="00FC65B3"/>
    <w:p w:rsidR="00FC65B3" w:rsidRDefault="00FC65B3"/>
    <w:p w:rsidR="00FC65B3" w:rsidRDefault="00FC65B3">
      <w:pPr>
        <w:sectPr w:rsidR="00FC65B3" w:rsidSect="009A2702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C65B3" w:rsidRPr="00FC65B3" w:rsidRDefault="008F3FCE" w:rsidP="00FC65B3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</w:t>
      </w:r>
      <w:r w:rsidR="00FC65B3" w:rsidRPr="00FC65B3">
        <w:rPr>
          <w:rFonts w:ascii="Times New Roman" w:eastAsia="Calibri" w:hAnsi="Times New Roman" w:cs="Times New Roman"/>
          <w:b/>
          <w:sz w:val="24"/>
          <w:szCs w:val="24"/>
        </w:rPr>
        <w:t>Заявка на участие в  муниципальном  этапе всероссийской олимпиады школьников 2022\2023 у.г.</w:t>
      </w: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845"/>
        <w:gridCol w:w="1800"/>
        <w:gridCol w:w="1688"/>
        <w:gridCol w:w="1790"/>
        <w:gridCol w:w="6624"/>
        <w:gridCol w:w="1016"/>
        <w:gridCol w:w="2114"/>
      </w:tblGrid>
      <w:tr w:rsidR="00FC65B3" w:rsidRPr="00FC65B3" w:rsidTr="006D3DE5">
        <w:tc>
          <w:tcPr>
            <w:tcW w:w="845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0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688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790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6624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общеобразовательной организации</w:t>
            </w:r>
          </w:p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</w:t>
            </w:r>
          </w:p>
        </w:tc>
        <w:tc>
          <w:tcPr>
            <w:tcW w:w="1016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Класс7-9</w:t>
            </w:r>
          </w:p>
        </w:tc>
        <w:tc>
          <w:tcPr>
            <w:tcW w:w="2114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FC65B3" w:rsidRPr="00FC65B3" w:rsidTr="006D3DE5">
        <w:tc>
          <w:tcPr>
            <w:tcW w:w="15877" w:type="dxa"/>
            <w:gridSpan w:val="7"/>
          </w:tcPr>
          <w:p w:rsidR="00FC65B3" w:rsidRPr="00FC65B3" w:rsidRDefault="00FC65B3" w:rsidP="00FC65B3">
            <w:pPr>
              <w:rPr>
                <w:rFonts w:ascii="Calibri" w:eastAsia="Calibri" w:hAnsi="Calibri" w:cs="Times New Roman"/>
                <w:b/>
              </w:rPr>
            </w:pPr>
            <w:r w:rsidRPr="00FC65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Предмет                                                            Русский язык</w:t>
            </w:r>
          </w:p>
        </w:tc>
      </w:tr>
      <w:tr w:rsidR="00FC65B3" w:rsidRPr="00FC65B3" w:rsidTr="006D3DE5">
        <w:tc>
          <w:tcPr>
            <w:tcW w:w="845" w:type="dxa"/>
          </w:tcPr>
          <w:p w:rsidR="00FC65B3" w:rsidRPr="00FC65B3" w:rsidRDefault="00FC65B3" w:rsidP="00FC65B3">
            <w:pPr>
              <w:rPr>
                <w:rFonts w:ascii="Calibri" w:eastAsia="Calibri" w:hAnsi="Calibri" w:cs="Times New Roman"/>
              </w:rPr>
            </w:pPr>
            <w:r w:rsidRPr="00FC65B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00" w:type="dxa"/>
          </w:tcPr>
          <w:p w:rsidR="00FC65B3" w:rsidRPr="00FC65B3" w:rsidRDefault="00FC65B3" w:rsidP="00FC65B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</w:t>
            </w:r>
          </w:p>
        </w:tc>
        <w:tc>
          <w:tcPr>
            <w:tcW w:w="1688" w:type="dxa"/>
          </w:tcPr>
          <w:p w:rsidR="00FC65B3" w:rsidRPr="00FC65B3" w:rsidRDefault="00FC65B3" w:rsidP="00FC65B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Айна</w:t>
            </w:r>
          </w:p>
        </w:tc>
        <w:tc>
          <w:tcPr>
            <w:tcW w:w="1790" w:type="dxa"/>
          </w:tcPr>
          <w:p w:rsidR="00FC65B3" w:rsidRPr="00FC65B3" w:rsidRDefault="00FC65B3" w:rsidP="00FC65B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Макшериповна</w:t>
            </w:r>
          </w:p>
        </w:tc>
        <w:tc>
          <w:tcPr>
            <w:tcW w:w="6624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>Государственное бюджетное общеобразовательное учреждение</w:t>
            </w:r>
          </w:p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>«Основная общеобразовательная школа с.п. Сурхахи»</w:t>
            </w:r>
          </w:p>
        </w:tc>
        <w:tc>
          <w:tcPr>
            <w:tcW w:w="1016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4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C65B3" w:rsidRPr="00FC65B3" w:rsidTr="006D3DE5">
        <w:tc>
          <w:tcPr>
            <w:tcW w:w="845" w:type="dxa"/>
          </w:tcPr>
          <w:p w:rsidR="00FC65B3" w:rsidRPr="00FC65B3" w:rsidRDefault="00FC65B3" w:rsidP="00FC65B3">
            <w:pPr>
              <w:rPr>
                <w:rFonts w:ascii="Calibri" w:eastAsia="Calibri" w:hAnsi="Calibri" w:cs="Times New Roman"/>
              </w:rPr>
            </w:pPr>
            <w:r w:rsidRPr="00FC65B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00" w:type="dxa"/>
          </w:tcPr>
          <w:p w:rsidR="00FC65B3" w:rsidRPr="00FC65B3" w:rsidRDefault="00FC65B3" w:rsidP="00FC65B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Аушева</w:t>
            </w:r>
          </w:p>
        </w:tc>
        <w:tc>
          <w:tcPr>
            <w:tcW w:w="1688" w:type="dxa"/>
          </w:tcPr>
          <w:p w:rsidR="00FC65B3" w:rsidRPr="00FC65B3" w:rsidRDefault="00FC65B3" w:rsidP="00FC65B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Аниса</w:t>
            </w:r>
          </w:p>
        </w:tc>
        <w:tc>
          <w:tcPr>
            <w:tcW w:w="1790" w:type="dxa"/>
          </w:tcPr>
          <w:p w:rsidR="00FC65B3" w:rsidRPr="00FC65B3" w:rsidRDefault="00FC65B3" w:rsidP="00FC65B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Тимуровна</w:t>
            </w:r>
          </w:p>
        </w:tc>
        <w:tc>
          <w:tcPr>
            <w:tcW w:w="6624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>Государственное бюджетное общеобразовательное учреждение</w:t>
            </w:r>
          </w:p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>«Основная общеобразовательная школа с.п. Сурхахи»</w:t>
            </w:r>
          </w:p>
        </w:tc>
        <w:tc>
          <w:tcPr>
            <w:tcW w:w="1016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4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C65B3" w:rsidRPr="00FC65B3" w:rsidTr="006D3DE5">
        <w:tc>
          <w:tcPr>
            <w:tcW w:w="845" w:type="dxa"/>
          </w:tcPr>
          <w:p w:rsidR="00FC65B3" w:rsidRPr="00FC65B3" w:rsidRDefault="00FC65B3" w:rsidP="00FC65B3">
            <w:pPr>
              <w:rPr>
                <w:rFonts w:ascii="Calibri" w:eastAsia="Calibri" w:hAnsi="Calibri" w:cs="Times New Roman"/>
              </w:rPr>
            </w:pPr>
            <w:r w:rsidRPr="00FC65B3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800" w:type="dxa"/>
          </w:tcPr>
          <w:p w:rsidR="00FC65B3" w:rsidRPr="00FC65B3" w:rsidRDefault="00FC65B3" w:rsidP="00FC65B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</w:t>
            </w:r>
          </w:p>
        </w:tc>
        <w:tc>
          <w:tcPr>
            <w:tcW w:w="1688" w:type="dxa"/>
          </w:tcPr>
          <w:p w:rsidR="00FC65B3" w:rsidRPr="00FC65B3" w:rsidRDefault="00FC65B3" w:rsidP="00FC65B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Хадижа</w:t>
            </w:r>
          </w:p>
        </w:tc>
        <w:tc>
          <w:tcPr>
            <w:tcW w:w="1790" w:type="dxa"/>
          </w:tcPr>
          <w:p w:rsidR="00FC65B3" w:rsidRPr="00FC65B3" w:rsidRDefault="00FC65B3" w:rsidP="00FC65B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Макшериповна</w:t>
            </w:r>
          </w:p>
        </w:tc>
        <w:tc>
          <w:tcPr>
            <w:tcW w:w="6624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>Государственное бюджетное общеобразовательное учреждение</w:t>
            </w:r>
          </w:p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>«Основная общеобразовательная школа с.п. Сурхахи»</w:t>
            </w:r>
          </w:p>
        </w:tc>
        <w:tc>
          <w:tcPr>
            <w:tcW w:w="1016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4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C65B3" w:rsidRPr="00FC65B3" w:rsidTr="006D3DE5">
        <w:tc>
          <w:tcPr>
            <w:tcW w:w="845" w:type="dxa"/>
          </w:tcPr>
          <w:p w:rsidR="00FC65B3" w:rsidRPr="00FC65B3" w:rsidRDefault="00FC65B3" w:rsidP="00FC65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00" w:type="dxa"/>
          </w:tcPr>
          <w:p w:rsidR="00FC65B3" w:rsidRPr="00FC65B3" w:rsidRDefault="00FC65B3" w:rsidP="00FC65B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C65B3" w:rsidRPr="00FC65B3" w:rsidRDefault="00FC65B3" w:rsidP="00FC65B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FC65B3" w:rsidRPr="00FC65B3" w:rsidRDefault="00FC65B3" w:rsidP="00FC65B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  <w:b/>
              </w:rPr>
            </w:pPr>
            <w:r w:rsidRPr="00FC65B3">
              <w:rPr>
                <w:rFonts w:ascii="Times New Roman" w:eastAsia="Calibri" w:hAnsi="Times New Roman" w:cs="Times New Roman"/>
                <w:b/>
              </w:rPr>
              <w:t xml:space="preserve">                                      Литература</w:t>
            </w:r>
          </w:p>
        </w:tc>
        <w:tc>
          <w:tcPr>
            <w:tcW w:w="1016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65B3" w:rsidRPr="00FC65B3" w:rsidTr="006D3DE5">
        <w:tc>
          <w:tcPr>
            <w:tcW w:w="845" w:type="dxa"/>
          </w:tcPr>
          <w:p w:rsidR="00FC65B3" w:rsidRPr="00FC65B3" w:rsidRDefault="00FC65B3" w:rsidP="00FC65B3">
            <w:pPr>
              <w:rPr>
                <w:rFonts w:ascii="Calibri" w:eastAsia="Calibri" w:hAnsi="Calibri" w:cs="Times New Roman"/>
              </w:rPr>
            </w:pPr>
            <w:r w:rsidRPr="00FC65B3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800" w:type="dxa"/>
          </w:tcPr>
          <w:p w:rsidR="00FC65B3" w:rsidRPr="00FC65B3" w:rsidRDefault="00FC65B3" w:rsidP="00FC65B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Аушева</w:t>
            </w:r>
          </w:p>
        </w:tc>
        <w:tc>
          <w:tcPr>
            <w:tcW w:w="1688" w:type="dxa"/>
          </w:tcPr>
          <w:p w:rsidR="00FC65B3" w:rsidRPr="00FC65B3" w:rsidRDefault="00FC65B3" w:rsidP="00FC65B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Аниса</w:t>
            </w:r>
          </w:p>
        </w:tc>
        <w:tc>
          <w:tcPr>
            <w:tcW w:w="1790" w:type="dxa"/>
          </w:tcPr>
          <w:p w:rsidR="00FC65B3" w:rsidRPr="00FC65B3" w:rsidRDefault="00FC65B3" w:rsidP="00FC65B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Тимуровна</w:t>
            </w:r>
          </w:p>
        </w:tc>
        <w:tc>
          <w:tcPr>
            <w:tcW w:w="6624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>Государственное бюджетное общеобразовательное учреждение</w:t>
            </w:r>
          </w:p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>«Основная общеобразовательная школа с.п. Сурхахи»</w:t>
            </w:r>
          </w:p>
        </w:tc>
        <w:tc>
          <w:tcPr>
            <w:tcW w:w="1016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4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C65B3" w:rsidRPr="00FC65B3" w:rsidTr="006D3DE5">
        <w:tc>
          <w:tcPr>
            <w:tcW w:w="845" w:type="dxa"/>
          </w:tcPr>
          <w:p w:rsidR="00FC65B3" w:rsidRPr="00FC65B3" w:rsidRDefault="00FC65B3" w:rsidP="00FC65B3">
            <w:pPr>
              <w:rPr>
                <w:rFonts w:ascii="Calibri" w:eastAsia="Calibri" w:hAnsi="Calibri" w:cs="Times New Roman"/>
              </w:rPr>
            </w:pPr>
            <w:r w:rsidRPr="00FC65B3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800" w:type="dxa"/>
          </w:tcPr>
          <w:p w:rsidR="00FC65B3" w:rsidRPr="00FC65B3" w:rsidRDefault="00FC65B3" w:rsidP="00FC65B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</w:t>
            </w:r>
          </w:p>
        </w:tc>
        <w:tc>
          <w:tcPr>
            <w:tcW w:w="1688" w:type="dxa"/>
          </w:tcPr>
          <w:p w:rsidR="00FC65B3" w:rsidRPr="00FC65B3" w:rsidRDefault="00FC65B3" w:rsidP="00FC65B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Хадижа</w:t>
            </w:r>
          </w:p>
        </w:tc>
        <w:tc>
          <w:tcPr>
            <w:tcW w:w="1790" w:type="dxa"/>
          </w:tcPr>
          <w:p w:rsidR="00FC65B3" w:rsidRPr="00FC65B3" w:rsidRDefault="00FC65B3" w:rsidP="00FC65B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Макшериповна</w:t>
            </w:r>
          </w:p>
        </w:tc>
        <w:tc>
          <w:tcPr>
            <w:tcW w:w="6624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>Государственное бюджетное общеобразовательное учреждение</w:t>
            </w:r>
          </w:p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>«Основная общеобразовательная школа с.п. Сурхахи»</w:t>
            </w:r>
          </w:p>
        </w:tc>
        <w:tc>
          <w:tcPr>
            <w:tcW w:w="1016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4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C65B3" w:rsidRPr="00FC65B3" w:rsidTr="006D3DE5">
        <w:tc>
          <w:tcPr>
            <w:tcW w:w="845" w:type="dxa"/>
          </w:tcPr>
          <w:p w:rsidR="00FC65B3" w:rsidRPr="00FC65B3" w:rsidRDefault="00FC65B3" w:rsidP="00FC65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00" w:type="dxa"/>
          </w:tcPr>
          <w:p w:rsidR="00FC65B3" w:rsidRPr="00FC65B3" w:rsidRDefault="00FC65B3" w:rsidP="00FC65B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8" w:type="dxa"/>
          </w:tcPr>
          <w:p w:rsidR="00FC65B3" w:rsidRPr="00FC65B3" w:rsidRDefault="00FC65B3" w:rsidP="00FC65B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0" w:type="dxa"/>
          </w:tcPr>
          <w:p w:rsidR="00FC65B3" w:rsidRPr="00FC65B3" w:rsidRDefault="00FC65B3" w:rsidP="00FC65B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24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  <w:b/>
              </w:rPr>
            </w:pPr>
            <w:r w:rsidRPr="00FC65B3">
              <w:rPr>
                <w:rFonts w:ascii="Times New Roman" w:eastAsia="Calibri" w:hAnsi="Times New Roman" w:cs="Times New Roman"/>
                <w:b/>
              </w:rPr>
              <w:t xml:space="preserve">                                         Математика</w:t>
            </w:r>
          </w:p>
        </w:tc>
        <w:tc>
          <w:tcPr>
            <w:tcW w:w="1016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4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C65B3" w:rsidRPr="00FC65B3" w:rsidTr="006D3DE5">
        <w:tc>
          <w:tcPr>
            <w:tcW w:w="845" w:type="dxa"/>
          </w:tcPr>
          <w:p w:rsidR="00FC65B3" w:rsidRPr="00FC65B3" w:rsidRDefault="00FC65B3" w:rsidP="00FC65B3">
            <w:pPr>
              <w:rPr>
                <w:rFonts w:ascii="Calibri" w:eastAsia="Calibri" w:hAnsi="Calibri" w:cs="Times New Roman"/>
              </w:rPr>
            </w:pPr>
            <w:r w:rsidRPr="00FC65B3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800" w:type="dxa"/>
          </w:tcPr>
          <w:p w:rsidR="00FC65B3" w:rsidRPr="00FC65B3" w:rsidRDefault="00FC65B3" w:rsidP="00FC65B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</w:t>
            </w:r>
          </w:p>
        </w:tc>
        <w:tc>
          <w:tcPr>
            <w:tcW w:w="1688" w:type="dxa"/>
          </w:tcPr>
          <w:p w:rsidR="00FC65B3" w:rsidRPr="00FC65B3" w:rsidRDefault="00FC65B3" w:rsidP="00FC65B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Айна</w:t>
            </w:r>
          </w:p>
        </w:tc>
        <w:tc>
          <w:tcPr>
            <w:tcW w:w="1790" w:type="dxa"/>
          </w:tcPr>
          <w:p w:rsidR="00FC65B3" w:rsidRPr="00FC65B3" w:rsidRDefault="00FC65B3" w:rsidP="00FC65B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Макшериповна</w:t>
            </w:r>
          </w:p>
        </w:tc>
        <w:tc>
          <w:tcPr>
            <w:tcW w:w="6624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>Государственное бюджетное общеобразовательное учреждение</w:t>
            </w:r>
          </w:p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>«Основная общеобразовательная школа с.п. Сурхахи»</w:t>
            </w:r>
          </w:p>
        </w:tc>
        <w:tc>
          <w:tcPr>
            <w:tcW w:w="1016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4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C65B3" w:rsidRPr="00FC65B3" w:rsidTr="006D3DE5">
        <w:tc>
          <w:tcPr>
            <w:tcW w:w="845" w:type="dxa"/>
          </w:tcPr>
          <w:p w:rsidR="00FC65B3" w:rsidRPr="00FC65B3" w:rsidRDefault="00FC65B3" w:rsidP="00FC65B3">
            <w:pPr>
              <w:rPr>
                <w:rFonts w:ascii="Calibri" w:eastAsia="Calibri" w:hAnsi="Calibri" w:cs="Times New Roman"/>
              </w:rPr>
            </w:pPr>
            <w:r w:rsidRPr="00FC65B3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800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>Муцольгова</w:t>
            </w:r>
          </w:p>
        </w:tc>
        <w:tc>
          <w:tcPr>
            <w:tcW w:w="1688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 xml:space="preserve">Хяди </w:t>
            </w:r>
          </w:p>
        </w:tc>
        <w:tc>
          <w:tcPr>
            <w:tcW w:w="1790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>Салмановна</w:t>
            </w:r>
          </w:p>
        </w:tc>
        <w:tc>
          <w:tcPr>
            <w:tcW w:w="6624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 xml:space="preserve">     Государственное бюджетное общеобразовательное учреждение</w:t>
            </w:r>
          </w:p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>«Основная общеобразовательная школа с.п. Сурхахи»</w:t>
            </w:r>
          </w:p>
        </w:tc>
        <w:tc>
          <w:tcPr>
            <w:tcW w:w="1016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14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C65B3" w:rsidRPr="00FC65B3" w:rsidTr="006D3DE5">
        <w:tc>
          <w:tcPr>
            <w:tcW w:w="845" w:type="dxa"/>
          </w:tcPr>
          <w:p w:rsidR="00FC65B3" w:rsidRPr="00FC65B3" w:rsidRDefault="00FC65B3" w:rsidP="00FC65B3">
            <w:pPr>
              <w:rPr>
                <w:rFonts w:ascii="Calibri" w:eastAsia="Calibri" w:hAnsi="Calibri" w:cs="Times New Roman"/>
              </w:rPr>
            </w:pPr>
            <w:r w:rsidRPr="00FC65B3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800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>Измайлова</w:t>
            </w:r>
          </w:p>
        </w:tc>
        <w:tc>
          <w:tcPr>
            <w:tcW w:w="1688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>Лина</w:t>
            </w:r>
          </w:p>
        </w:tc>
        <w:tc>
          <w:tcPr>
            <w:tcW w:w="1790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>Башировна</w:t>
            </w:r>
          </w:p>
        </w:tc>
        <w:tc>
          <w:tcPr>
            <w:tcW w:w="6624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 xml:space="preserve">     Государственное бюджетное общеобразовательное учреждение</w:t>
            </w:r>
          </w:p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>«Основная общеобразовательная школа с.п. Сурхахи»</w:t>
            </w:r>
          </w:p>
        </w:tc>
        <w:tc>
          <w:tcPr>
            <w:tcW w:w="1016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14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C65B3" w:rsidRPr="00FC65B3" w:rsidTr="006D3DE5">
        <w:tc>
          <w:tcPr>
            <w:tcW w:w="15877" w:type="dxa"/>
            <w:gridSpan w:val="7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  <w:r w:rsidRPr="00FC65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FC65B3" w:rsidRPr="00FC65B3" w:rsidTr="006D3DE5">
        <w:tc>
          <w:tcPr>
            <w:tcW w:w="845" w:type="dxa"/>
          </w:tcPr>
          <w:p w:rsidR="00FC65B3" w:rsidRPr="00FC65B3" w:rsidRDefault="00FC65B3" w:rsidP="00FC65B3">
            <w:pPr>
              <w:rPr>
                <w:rFonts w:ascii="Calibri" w:eastAsia="Calibri" w:hAnsi="Calibri" w:cs="Times New Roman"/>
              </w:rPr>
            </w:pPr>
            <w:r w:rsidRPr="00FC65B3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800" w:type="dxa"/>
          </w:tcPr>
          <w:p w:rsidR="00FC65B3" w:rsidRPr="00FC65B3" w:rsidRDefault="00FC65B3" w:rsidP="00FC65B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</w:t>
            </w:r>
          </w:p>
        </w:tc>
        <w:tc>
          <w:tcPr>
            <w:tcW w:w="1688" w:type="dxa"/>
          </w:tcPr>
          <w:p w:rsidR="00FC65B3" w:rsidRPr="00FC65B3" w:rsidRDefault="00FC65B3" w:rsidP="00FC65B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Хадижа</w:t>
            </w:r>
          </w:p>
        </w:tc>
        <w:tc>
          <w:tcPr>
            <w:tcW w:w="1790" w:type="dxa"/>
          </w:tcPr>
          <w:p w:rsidR="00FC65B3" w:rsidRPr="00FC65B3" w:rsidRDefault="00FC65B3" w:rsidP="00FC65B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Макшериповна</w:t>
            </w:r>
          </w:p>
        </w:tc>
        <w:tc>
          <w:tcPr>
            <w:tcW w:w="6624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>Государственное бюджетное общеобразовательное учреждение</w:t>
            </w:r>
          </w:p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>«Основная общеобразовательная школа с.п. Сурхахи»</w:t>
            </w:r>
          </w:p>
        </w:tc>
        <w:tc>
          <w:tcPr>
            <w:tcW w:w="1016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4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C65B3" w:rsidRPr="00FC65B3" w:rsidTr="006D3DE5">
        <w:tc>
          <w:tcPr>
            <w:tcW w:w="845" w:type="dxa"/>
          </w:tcPr>
          <w:p w:rsidR="00FC65B3" w:rsidRPr="00FC65B3" w:rsidRDefault="00FC65B3" w:rsidP="00FC65B3">
            <w:pPr>
              <w:rPr>
                <w:rFonts w:ascii="Calibri" w:eastAsia="Calibri" w:hAnsi="Calibri" w:cs="Times New Roman"/>
              </w:rPr>
            </w:pPr>
            <w:r w:rsidRPr="00FC65B3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800" w:type="dxa"/>
          </w:tcPr>
          <w:p w:rsidR="00FC65B3" w:rsidRPr="00FC65B3" w:rsidRDefault="00FC65B3" w:rsidP="00FC65B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Муцольгов</w:t>
            </w:r>
          </w:p>
        </w:tc>
        <w:tc>
          <w:tcPr>
            <w:tcW w:w="1688" w:type="dxa"/>
          </w:tcPr>
          <w:p w:rsidR="00FC65B3" w:rsidRPr="00FC65B3" w:rsidRDefault="00FC65B3" w:rsidP="00FC65B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790" w:type="dxa"/>
          </w:tcPr>
          <w:p w:rsidR="00FC65B3" w:rsidRPr="00FC65B3" w:rsidRDefault="00FC65B3" w:rsidP="00FC65B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Ахмедович</w:t>
            </w:r>
          </w:p>
        </w:tc>
        <w:tc>
          <w:tcPr>
            <w:tcW w:w="6624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>Государственное бюджетное общеобразовательное учреждение</w:t>
            </w:r>
          </w:p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>«Основная общеобразовательная школа с.п. Сурхахи»</w:t>
            </w:r>
          </w:p>
        </w:tc>
        <w:tc>
          <w:tcPr>
            <w:tcW w:w="1016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4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C65B3" w:rsidRPr="00FC65B3" w:rsidTr="006D3DE5">
        <w:trPr>
          <w:trHeight w:val="367"/>
        </w:trPr>
        <w:tc>
          <w:tcPr>
            <w:tcW w:w="845" w:type="dxa"/>
          </w:tcPr>
          <w:p w:rsidR="00FC65B3" w:rsidRPr="00FC65B3" w:rsidRDefault="00FC65B3" w:rsidP="00FC65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32" w:type="dxa"/>
            <w:gridSpan w:val="6"/>
            <w:tcBorders>
              <w:right w:val="single" w:sz="4" w:space="0" w:color="auto"/>
            </w:tcBorders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  <w:b/>
              </w:rPr>
            </w:pPr>
            <w:r w:rsidRPr="00FC65B3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        </w:t>
            </w:r>
            <w:r w:rsidRPr="00FC65B3">
              <w:rPr>
                <w:rFonts w:ascii="Times New Roman" w:eastAsia="Calibri" w:hAnsi="Times New Roman" w:cs="Times New Roman"/>
                <w:b/>
              </w:rPr>
              <w:t>Обществознание</w:t>
            </w:r>
          </w:p>
        </w:tc>
      </w:tr>
      <w:tr w:rsidR="00FC65B3" w:rsidRPr="00FC65B3" w:rsidTr="006D3DE5">
        <w:tc>
          <w:tcPr>
            <w:tcW w:w="845" w:type="dxa"/>
          </w:tcPr>
          <w:p w:rsidR="00FC65B3" w:rsidRPr="00FC65B3" w:rsidRDefault="00FC65B3" w:rsidP="00FC65B3">
            <w:pPr>
              <w:rPr>
                <w:rFonts w:ascii="Calibri" w:eastAsia="Calibri" w:hAnsi="Calibri" w:cs="Times New Roman"/>
              </w:rPr>
            </w:pPr>
            <w:r w:rsidRPr="00FC65B3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800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>Эсмурзиева</w:t>
            </w:r>
          </w:p>
        </w:tc>
        <w:tc>
          <w:tcPr>
            <w:tcW w:w="1688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>Тамара</w:t>
            </w:r>
          </w:p>
        </w:tc>
        <w:tc>
          <w:tcPr>
            <w:tcW w:w="1790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>Микаиловна</w:t>
            </w:r>
          </w:p>
        </w:tc>
        <w:tc>
          <w:tcPr>
            <w:tcW w:w="6624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>Государственное бюджетное общеобразовательное учреждение</w:t>
            </w:r>
          </w:p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>«Основная общеобразовательная школа с.п. Сурхахи»</w:t>
            </w:r>
          </w:p>
        </w:tc>
        <w:tc>
          <w:tcPr>
            <w:tcW w:w="1016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4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C65B3" w:rsidRPr="00FC65B3" w:rsidTr="006D3DE5">
        <w:tc>
          <w:tcPr>
            <w:tcW w:w="845" w:type="dxa"/>
          </w:tcPr>
          <w:p w:rsidR="00FC65B3" w:rsidRPr="00FC65B3" w:rsidRDefault="00FC65B3" w:rsidP="00FC65B3">
            <w:pPr>
              <w:rPr>
                <w:rFonts w:ascii="Calibri" w:eastAsia="Calibri" w:hAnsi="Calibri" w:cs="Times New Roman"/>
              </w:rPr>
            </w:pPr>
            <w:r w:rsidRPr="00FC65B3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800" w:type="dxa"/>
          </w:tcPr>
          <w:p w:rsidR="00FC65B3" w:rsidRPr="00FC65B3" w:rsidRDefault="00FC65B3" w:rsidP="00FC65B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</w:t>
            </w:r>
          </w:p>
        </w:tc>
        <w:tc>
          <w:tcPr>
            <w:tcW w:w="1688" w:type="dxa"/>
          </w:tcPr>
          <w:p w:rsidR="00FC65B3" w:rsidRPr="00FC65B3" w:rsidRDefault="00FC65B3" w:rsidP="00FC65B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Хадижа</w:t>
            </w:r>
          </w:p>
        </w:tc>
        <w:tc>
          <w:tcPr>
            <w:tcW w:w="1790" w:type="dxa"/>
          </w:tcPr>
          <w:p w:rsidR="00FC65B3" w:rsidRPr="00FC65B3" w:rsidRDefault="00FC65B3" w:rsidP="00FC65B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Макшериповна</w:t>
            </w:r>
          </w:p>
        </w:tc>
        <w:tc>
          <w:tcPr>
            <w:tcW w:w="6624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>Государственное бюджетное общеобразовательное учреждение</w:t>
            </w:r>
          </w:p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>«Основная общеобразовательная школа с.п. Сурхахи»</w:t>
            </w:r>
          </w:p>
        </w:tc>
        <w:tc>
          <w:tcPr>
            <w:tcW w:w="1016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4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C65B3" w:rsidRPr="00FC65B3" w:rsidTr="006D3DE5">
        <w:tc>
          <w:tcPr>
            <w:tcW w:w="15877" w:type="dxa"/>
            <w:gridSpan w:val="7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Ингушский язык</w:t>
            </w:r>
          </w:p>
        </w:tc>
      </w:tr>
      <w:tr w:rsidR="00FC65B3" w:rsidRPr="00FC65B3" w:rsidTr="006D3DE5">
        <w:tc>
          <w:tcPr>
            <w:tcW w:w="845" w:type="dxa"/>
          </w:tcPr>
          <w:p w:rsidR="00FC65B3" w:rsidRPr="00FC65B3" w:rsidRDefault="00FC65B3" w:rsidP="00FC65B3">
            <w:pPr>
              <w:rPr>
                <w:rFonts w:ascii="Calibri" w:eastAsia="Calibri" w:hAnsi="Calibri" w:cs="Times New Roman"/>
              </w:rPr>
            </w:pPr>
            <w:r w:rsidRPr="00FC65B3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1800" w:type="dxa"/>
          </w:tcPr>
          <w:p w:rsidR="00FC65B3" w:rsidRPr="00FC65B3" w:rsidRDefault="00FC65B3" w:rsidP="00FC65B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Аушева</w:t>
            </w:r>
          </w:p>
        </w:tc>
        <w:tc>
          <w:tcPr>
            <w:tcW w:w="1688" w:type="dxa"/>
          </w:tcPr>
          <w:p w:rsidR="00FC65B3" w:rsidRPr="00FC65B3" w:rsidRDefault="00FC65B3" w:rsidP="00FC65B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Аниса</w:t>
            </w:r>
          </w:p>
        </w:tc>
        <w:tc>
          <w:tcPr>
            <w:tcW w:w="1790" w:type="dxa"/>
          </w:tcPr>
          <w:p w:rsidR="00FC65B3" w:rsidRPr="00FC65B3" w:rsidRDefault="00FC65B3" w:rsidP="00FC65B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Тимуровна</w:t>
            </w:r>
          </w:p>
        </w:tc>
        <w:tc>
          <w:tcPr>
            <w:tcW w:w="6624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>Государственное бюджетное общеобразовательное учреждение</w:t>
            </w:r>
          </w:p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>«Основная общеобразовательная школа с.п. Сурхахи»</w:t>
            </w:r>
          </w:p>
        </w:tc>
        <w:tc>
          <w:tcPr>
            <w:tcW w:w="1016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4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C65B3" w:rsidRPr="00FC65B3" w:rsidTr="006D3DE5">
        <w:tc>
          <w:tcPr>
            <w:tcW w:w="845" w:type="dxa"/>
          </w:tcPr>
          <w:p w:rsidR="00FC65B3" w:rsidRPr="00FC65B3" w:rsidRDefault="00FC65B3" w:rsidP="00FC65B3">
            <w:pPr>
              <w:rPr>
                <w:rFonts w:ascii="Calibri" w:eastAsia="Calibri" w:hAnsi="Calibri" w:cs="Times New Roman"/>
              </w:rPr>
            </w:pPr>
            <w:r w:rsidRPr="00FC65B3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1800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>Измайлова</w:t>
            </w:r>
          </w:p>
        </w:tc>
        <w:tc>
          <w:tcPr>
            <w:tcW w:w="1688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>Лина</w:t>
            </w:r>
          </w:p>
        </w:tc>
        <w:tc>
          <w:tcPr>
            <w:tcW w:w="1790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>Башировна</w:t>
            </w:r>
          </w:p>
        </w:tc>
        <w:tc>
          <w:tcPr>
            <w:tcW w:w="6624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 xml:space="preserve">     Государственное бюджетное общеобразовательное учреждение</w:t>
            </w:r>
          </w:p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>«Основная общеобразовательная школа с.п. Сурхахи»</w:t>
            </w:r>
          </w:p>
        </w:tc>
        <w:tc>
          <w:tcPr>
            <w:tcW w:w="1016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14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C65B3" w:rsidRPr="00FC65B3" w:rsidTr="006D3DE5">
        <w:tc>
          <w:tcPr>
            <w:tcW w:w="15877" w:type="dxa"/>
            <w:gridSpan w:val="7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</w:p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Pr="00FC65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FC65B3" w:rsidRPr="00FC65B3" w:rsidTr="006D3DE5">
        <w:tc>
          <w:tcPr>
            <w:tcW w:w="845" w:type="dxa"/>
          </w:tcPr>
          <w:p w:rsidR="00FC65B3" w:rsidRPr="00FC65B3" w:rsidRDefault="00FC65B3" w:rsidP="00FC65B3">
            <w:pPr>
              <w:rPr>
                <w:rFonts w:ascii="Calibri" w:eastAsia="Calibri" w:hAnsi="Calibri" w:cs="Times New Roman"/>
              </w:rPr>
            </w:pPr>
            <w:r w:rsidRPr="00FC65B3">
              <w:rPr>
                <w:rFonts w:ascii="Calibri" w:eastAsia="Calibri" w:hAnsi="Calibri" w:cs="Times New Roman"/>
              </w:rPr>
              <w:lastRenderedPageBreak/>
              <w:t>15</w:t>
            </w:r>
          </w:p>
        </w:tc>
        <w:tc>
          <w:tcPr>
            <w:tcW w:w="1800" w:type="dxa"/>
          </w:tcPr>
          <w:p w:rsidR="00FC65B3" w:rsidRPr="00FC65B3" w:rsidRDefault="00FC65B3" w:rsidP="00FC65B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Муцольгов</w:t>
            </w:r>
          </w:p>
        </w:tc>
        <w:tc>
          <w:tcPr>
            <w:tcW w:w="1688" w:type="dxa"/>
          </w:tcPr>
          <w:p w:rsidR="00FC65B3" w:rsidRPr="00FC65B3" w:rsidRDefault="00FC65B3" w:rsidP="00FC65B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1790" w:type="dxa"/>
          </w:tcPr>
          <w:p w:rsidR="00FC65B3" w:rsidRPr="00FC65B3" w:rsidRDefault="00FC65B3" w:rsidP="00FC65B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Ахмедович</w:t>
            </w:r>
          </w:p>
        </w:tc>
        <w:tc>
          <w:tcPr>
            <w:tcW w:w="6624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>Государственное бюджетное общеобразовательное учреждение</w:t>
            </w:r>
          </w:p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>«Основная общеобразовательная школа с.п. Сурхахи»</w:t>
            </w:r>
          </w:p>
        </w:tc>
        <w:tc>
          <w:tcPr>
            <w:tcW w:w="1016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4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C65B3" w:rsidRPr="00FC65B3" w:rsidTr="006D3DE5">
        <w:tc>
          <w:tcPr>
            <w:tcW w:w="845" w:type="dxa"/>
          </w:tcPr>
          <w:p w:rsidR="00FC65B3" w:rsidRPr="00FC65B3" w:rsidRDefault="00FC65B3" w:rsidP="00FC65B3">
            <w:pPr>
              <w:rPr>
                <w:rFonts w:ascii="Calibri" w:eastAsia="Calibri" w:hAnsi="Calibri" w:cs="Times New Roman"/>
              </w:rPr>
            </w:pPr>
            <w:r w:rsidRPr="00FC65B3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800" w:type="dxa"/>
          </w:tcPr>
          <w:p w:rsidR="00FC65B3" w:rsidRPr="00FC65B3" w:rsidRDefault="00FC65B3" w:rsidP="00FC65B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Муцольгов</w:t>
            </w:r>
          </w:p>
        </w:tc>
        <w:tc>
          <w:tcPr>
            <w:tcW w:w="1688" w:type="dxa"/>
          </w:tcPr>
          <w:p w:rsidR="00FC65B3" w:rsidRPr="00FC65B3" w:rsidRDefault="00FC65B3" w:rsidP="00FC65B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Абубакар</w:t>
            </w:r>
          </w:p>
        </w:tc>
        <w:tc>
          <w:tcPr>
            <w:tcW w:w="1790" w:type="dxa"/>
          </w:tcPr>
          <w:p w:rsidR="00FC65B3" w:rsidRPr="00FC65B3" w:rsidRDefault="00FC65B3" w:rsidP="00FC65B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Ахмедович</w:t>
            </w:r>
          </w:p>
        </w:tc>
        <w:tc>
          <w:tcPr>
            <w:tcW w:w="6624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>Государственное бюджетное общеобразовательное учреждение</w:t>
            </w:r>
          </w:p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>«Основная общеобразовательная школа с.п. Сурхахи»</w:t>
            </w:r>
          </w:p>
        </w:tc>
        <w:tc>
          <w:tcPr>
            <w:tcW w:w="1016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4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C65B3" w:rsidRPr="00FC65B3" w:rsidTr="006D3DE5">
        <w:tc>
          <w:tcPr>
            <w:tcW w:w="845" w:type="dxa"/>
          </w:tcPr>
          <w:p w:rsidR="00FC65B3" w:rsidRPr="00FC65B3" w:rsidRDefault="00FC65B3" w:rsidP="00FC65B3">
            <w:pPr>
              <w:rPr>
                <w:rFonts w:ascii="Calibri" w:eastAsia="Calibri" w:hAnsi="Calibri" w:cs="Times New Roman"/>
              </w:rPr>
            </w:pPr>
            <w:r w:rsidRPr="00FC65B3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800" w:type="dxa"/>
          </w:tcPr>
          <w:p w:rsidR="00FC65B3" w:rsidRPr="00FC65B3" w:rsidRDefault="00FC65B3" w:rsidP="00FC65B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Аушева</w:t>
            </w:r>
          </w:p>
        </w:tc>
        <w:tc>
          <w:tcPr>
            <w:tcW w:w="1688" w:type="dxa"/>
          </w:tcPr>
          <w:p w:rsidR="00FC65B3" w:rsidRPr="00FC65B3" w:rsidRDefault="00FC65B3" w:rsidP="00FC65B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Ася </w:t>
            </w:r>
          </w:p>
        </w:tc>
        <w:tc>
          <w:tcPr>
            <w:tcW w:w="1790" w:type="dxa"/>
          </w:tcPr>
          <w:p w:rsidR="00FC65B3" w:rsidRPr="00FC65B3" w:rsidRDefault="00FC65B3" w:rsidP="00FC65B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6624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>Государственное бюджетное общеобразовательное учреждение</w:t>
            </w:r>
          </w:p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</w:rPr>
            </w:pPr>
            <w:r w:rsidRPr="00FC65B3">
              <w:rPr>
                <w:rFonts w:ascii="Times New Roman" w:eastAsia="Calibri" w:hAnsi="Times New Roman" w:cs="Times New Roman"/>
              </w:rPr>
              <w:t>«Основная общеобразовательная школа с.п. Сурхахи»</w:t>
            </w:r>
          </w:p>
        </w:tc>
        <w:tc>
          <w:tcPr>
            <w:tcW w:w="1016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4" w:type="dxa"/>
          </w:tcPr>
          <w:p w:rsidR="00FC65B3" w:rsidRPr="00FC65B3" w:rsidRDefault="00FC65B3" w:rsidP="00FC65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B3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FC65B3" w:rsidRPr="00FC65B3" w:rsidRDefault="00FC65B3" w:rsidP="00FC65B3">
      <w:pPr>
        <w:spacing w:after="160" w:line="259" w:lineRule="auto"/>
        <w:rPr>
          <w:rFonts w:ascii="Calibri" w:eastAsia="Calibri" w:hAnsi="Calibri" w:cs="Times New Roman"/>
        </w:rPr>
      </w:pPr>
      <w:r w:rsidRPr="00FC65B3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</w:t>
      </w:r>
    </w:p>
    <w:p w:rsidR="00FC65B3" w:rsidRPr="00FC65B3" w:rsidRDefault="00FC65B3" w:rsidP="00FC65B3">
      <w:pPr>
        <w:spacing w:after="160" w:line="259" w:lineRule="auto"/>
        <w:rPr>
          <w:rFonts w:ascii="Times New Roman" w:eastAsia="Calibri" w:hAnsi="Times New Roman" w:cs="Times New Roman"/>
        </w:rPr>
      </w:pPr>
      <w:r w:rsidRPr="00FC65B3">
        <w:rPr>
          <w:rFonts w:ascii="Times New Roman" w:eastAsia="Calibri" w:hAnsi="Times New Roman" w:cs="Times New Roman"/>
        </w:rPr>
        <w:t xml:space="preserve">                                                                                   </w:t>
      </w:r>
    </w:p>
    <w:p w:rsidR="00FC65B3" w:rsidRPr="00FC65B3" w:rsidRDefault="00FC65B3" w:rsidP="00FC65B3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FC65B3" w:rsidRPr="00FC65B3" w:rsidRDefault="00FC65B3" w:rsidP="00FC65B3">
      <w:pPr>
        <w:spacing w:after="160" w:line="259" w:lineRule="auto"/>
        <w:rPr>
          <w:rFonts w:ascii="Times New Roman" w:eastAsia="Calibri" w:hAnsi="Times New Roman" w:cs="Times New Roman"/>
        </w:rPr>
      </w:pPr>
      <w:r w:rsidRPr="00FC65B3">
        <w:rPr>
          <w:rFonts w:ascii="Times New Roman" w:eastAsia="Calibri" w:hAnsi="Times New Roman" w:cs="Times New Roman"/>
        </w:rPr>
        <w:t xml:space="preserve">                                                                 </w:t>
      </w:r>
    </w:p>
    <w:p w:rsidR="003022CB" w:rsidRPr="008E6E34" w:rsidRDefault="003022CB" w:rsidP="003022CB">
      <w:pPr>
        <w:spacing w:after="15"/>
        <w:ind w:right="-1"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8E6E34">
        <w:rPr>
          <w:rFonts w:ascii="Liberation Serif" w:hAnsi="Liberation Serif" w:cs="Times New Roman"/>
          <w:b/>
          <w:sz w:val="24"/>
          <w:szCs w:val="24"/>
        </w:rPr>
        <w:t>ВЫВОД</w:t>
      </w:r>
      <w:r w:rsidRPr="008E6E34">
        <w:rPr>
          <w:rFonts w:ascii="Liberation Serif" w:hAnsi="Liberation Serif" w:cs="Times New Roman"/>
          <w:sz w:val="24"/>
          <w:szCs w:val="24"/>
        </w:rPr>
        <w:t xml:space="preserve">: </w:t>
      </w:r>
    </w:p>
    <w:p w:rsidR="003022CB" w:rsidRPr="008E6E34" w:rsidRDefault="003022CB" w:rsidP="003022CB">
      <w:pPr>
        <w:spacing w:after="15"/>
        <w:ind w:right="-1"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8E6E34">
        <w:rPr>
          <w:rFonts w:ascii="Liberation Serif" w:hAnsi="Liberation Serif" w:cs="Times New Roman"/>
          <w:sz w:val="24"/>
          <w:szCs w:val="24"/>
        </w:rPr>
        <w:t>1. Школьный этап ВсОШ</w:t>
      </w:r>
      <w:r>
        <w:rPr>
          <w:rFonts w:ascii="Liberation Serif" w:hAnsi="Liberation Serif" w:cs="Times New Roman"/>
          <w:sz w:val="24"/>
          <w:szCs w:val="24"/>
        </w:rPr>
        <w:t xml:space="preserve"> 2022-2023 </w:t>
      </w:r>
      <w:r w:rsidRPr="008E6E34">
        <w:rPr>
          <w:rFonts w:ascii="Liberation Serif" w:hAnsi="Liberation Serif" w:cs="Times New Roman"/>
          <w:sz w:val="24"/>
          <w:szCs w:val="24"/>
        </w:rPr>
        <w:t>учебного года был проведен в соответствии с Порядком проведения Всероссийской олимпиады школьников.</w:t>
      </w:r>
    </w:p>
    <w:p w:rsidR="003022CB" w:rsidRPr="008E6E34" w:rsidRDefault="003022CB" w:rsidP="003022CB">
      <w:pPr>
        <w:spacing w:after="15"/>
        <w:ind w:right="-1"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8E6E34">
        <w:rPr>
          <w:rFonts w:ascii="Liberation Serif" w:hAnsi="Liberation Serif" w:cs="Times New Roman"/>
          <w:sz w:val="24"/>
          <w:szCs w:val="24"/>
        </w:rPr>
        <w:t xml:space="preserve">2.Всего в школьном этапе всероссийской олимпиады школьников приняли участие </w:t>
      </w:r>
      <w:r>
        <w:rPr>
          <w:rFonts w:ascii="Liberation Serif" w:hAnsi="Liberation Serif" w:cs="Times New Roman"/>
          <w:sz w:val="24"/>
          <w:szCs w:val="24"/>
        </w:rPr>
        <w:t>40% обучающихся 5-9</w:t>
      </w:r>
      <w:r w:rsidRPr="008E6E34">
        <w:rPr>
          <w:rFonts w:ascii="Liberation Serif" w:hAnsi="Liberation Serif" w:cs="Times New Roman"/>
          <w:sz w:val="24"/>
          <w:szCs w:val="24"/>
        </w:rPr>
        <w:t xml:space="preserve"> классов, что свидетельствует о высокой активности обучающихся в олимпиадном движении.</w:t>
      </w:r>
    </w:p>
    <w:p w:rsidR="003022CB" w:rsidRPr="008E6E34" w:rsidRDefault="003022CB" w:rsidP="003022CB">
      <w:pPr>
        <w:spacing w:after="15"/>
        <w:ind w:right="-1" w:firstLine="708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8E6E34">
        <w:rPr>
          <w:rFonts w:ascii="Liberation Serif" w:hAnsi="Liberation Serif" w:cs="Times New Roman"/>
          <w:sz w:val="24"/>
          <w:szCs w:val="24"/>
        </w:rPr>
        <w:t>3. По итогам школьного этапа за три года</w:t>
      </w:r>
      <w:r>
        <w:rPr>
          <w:rFonts w:ascii="Liberation Serif" w:hAnsi="Liberation Serif" w:cs="Times New Roman"/>
          <w:sz w:val="24"/>
          <w:szCs w:val="24"/>
        </w:rPr>
        <w:t xml:space="preserve"> выявлено повышение</w:t>
      </w:r>
      <w:r w:rsidRPr="008E6E34">
        <w:rPr>
          <w:rFonts w:ascii="Liberation Serif" w:hAnsi="Liberation Serif" w:cs="Times New Roman"/>
          <w:sz w:val="24"/>
          <w:szCs w:val="24"/>
        </w:rPr>
        <w:t xml:space="preserve"> активности участия обучающихся в Олимпиаде по общеобразовательным предметам: </w:t>
      </w:r>
      <w:r>
        <w:rPr>
          <w:rFonts w:ascii="Liberation Serif" w:hAnsi="Liberation Serif" w:cs="Times New Roman"/>
          <w:sz w:val="24"/>
          <w:szCs w:val="24"/>
        </w:rPr>
        <w:t>русский язык, математика, обществознание, история, ингушский язык, ингушская литература</w:t>
      </w:r>
      <w:r w:rsidRPr="008E6E34">
        <w:rPr>
          <w:rFonts w:ascii="Liberation Serif" w:hAnsi="Liberation Serif" w:cs="Times New Roman"/>
          <w:sz w:val="24"/>
          <w:szCs w:val="24"/>
        </w:rPr>
        <w:t>.</w:t>
      </w:r>
    </w:p>
    <w:p w:rsidR="003022CB" w:rsidRPr="008E6E34" w:rsidRDefault="003022CB" w:rsidP="003022CB">
      <w:pPr>
        <w:spacing w:after="15"/>
        <w:ind w:left="708" w:right="277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3022CB" w:rsidRPr="008E6E34" w:rsidRDefault="003022CB" w:rsidP="003022CB">
      <w:pPr>
        <w:spacing w:after="15"/>
        <w:ind w:left="708" w:right="277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Рекомендации</w:t>
      </w:r>
      <w:r w:rsidRPr="008E6E34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:</w:t>
      </w:r>
    </w:p>
    <w:p w:rsidR="003022CB" w:rsidRPr="008E6E34" w:rsidRDefault="003022CB" w:rsidP="003022CB">
      <w:pPr>
        <w:numPr>
          <w:ilvl w:val="0"/>
          <w:numId w:val="1"/>
        </w:numPr>
        <w:tabs>
          <w:tab w:val="left" w:pos="426"/>
        </w:tabs>
        <w:spacing w:after="15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E6E3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:rsidR="003022CB" w:rsidRPr="008E6E34" w:rsidRDefault="003022CB" w:rsidP="003022CB">
      <w:pPr>
        <w:numPr>
          <w:ilvl w:val="0"/>
          <w:numId w:val="1"/>
        </w:numPr>
        <w:tabs>
          <w:tab w:val="left" w:pos="426"/>
        </w:tabs>
        <w:spacing w:after="15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E6E34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продолжить формирование банка данных по материалам предметных олимпиад школьного и муниципального уровня 20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22</w:t>
      </w:r>
      <w:r w:rsidRPr="008E6E34">
        <w:rPr>
          <w:rFonts w:ascii="Liberation Serif" w:eastAsia="Times New Roman" w:hAnsi="Liberation Serif" w:cs="Times New Roman"/>
          <w:sz w:val="24"/>
          <w:szCs w:val="24"/>
          <w:lang w:eastAsia="ru-RU"/>
        </w:rPr>
        <w:t>-202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3</w:t>
      </w:r>
      <w:r w:rsidRPr="008E6E3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учебного года;   </w:t>
      </w:r>
    </w:p>
    <w:p w:rsidR="003022CB" w:rsidRPr="008E6E34" w:rsidRDefault="003022CB" w:rsidP="003022CB">
      <w:pPr>
        <w:numPr>
          <w:ilvl w:val="0"/>
          <w:numId w:val="1"/>
        </w:numPr>
        <w:tabs>
          <w:tab w:val="left" w:pos="426"/>
        </w:tabs>
        <w:spacing w:after="15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E6E3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:rsidR="003022CB" w:rsidRPr="008E6E34" w:rsidRDefault="003022CB" w:rsidP="003022CB">
      <w:pPr>
        <w:spacing w:after="3"/>
        <w:ind w:left="703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E6E3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Учителям-предметникам: </w:t>
      </w:r>
    </w:p>
    <w:p w:rsidR="003022CB" w:rsidRPr="008E6E34" w:rsidRDefault="003022CB" w:rsidP="003022CB">
      <w:pPr>
        <w:numPr>
          <w:ilvl w:val="0"/>
          <w:numId w:val="1"/>
        </w:numPr>
        <w:tabs>
          <w:tab w:val="left" w:pos="284"/>
        </w:tabs>
        <w:spacing w:after="15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E6E3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3022CB" w:rsidRPr="008E6E34" w:rsidRDefault="003022CB" w:rsidP="003022CB">
      <w:pPr>
        <w:numPr>
          <w:ilvl w:val="0"/>
          <w:numId w:val="1"/>
        </w:numPr>
        <w:tabs>
          <w:tab w:val="left" w:pos="284"/>
        </w:tabs>
        <w:spacing w:after="15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E6E3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 подготовке к различным этапам ВсОШ использовать возможности интернет- ресурсов, цифровых технологий и других доступных форм обучения; </w:t>
      </w:r>
    </w:p>
    <w:p w:rsidR="003022CB" w:rsidRPr="008E6E34" w:rsidRDefault="003022CB" w:rsidP="003022CB">
      <w:pPr>
        <w:numPr>
          <w:ilvl w:val="0"/>
          <w:numId w:val="1"/>
        </w:numPr>
        <w:tabs>
          <w:tab w:val="left" w:pos="284"/>
        </w:tabs>
        <w:spacing w:after="15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E6E3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обеспечить системный и качественный уровень подготовки обучающихся к различным этапам ВсОШ,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3022CB" w:rsidRPr="008E6E34" w:rsidRDefault="003022CB" w:rsidP="003022CB">
      <w:pPr>
        <w:numPr>
          <w:ilvl w:val="0"/>
          <w:numId w:val="1"/>
        </w:numPr>
        <w:tabs>
          <w:tab w:val="left" w:pos="284"/>
        </w:tabs>
        <w:spacing w:after="15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E6E3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ВсОШ, через урочную и внеурочную деятельность, самоподготовку обучающихся. </w:t>
      </w:r>
    </w:p>
    <w:p w:rsidR="003022CB" w:rsidRPr="008E6E34" w:rsidRDefault="003022CB" w:rsidP="003022CB">
      <w:pPr>
        <w:spacing w:after="3"/>
        <w:ind w:left="1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E6E3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Классным руководителям:  </w:t>
      </w:r>
    </w:p>
    <w:p w:rsidR="003022CB" w:rsidRPr="008E6E34" w:rsidRDefault="003022CB" w:rsidP="003022CB">
      <w:pPr>
        <w:numPr>
          <w:ilvl w:val="0"/>
          <w:numId w:val="1"/>
        </w:numPr>
        <w:tabs>
          <w:tab w:val="left" w:pos="284"/>
        </w:tabs>
        <w:spacing w:after="15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E6E3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довести до сведения родителей (законных представителей) итоги школьного этапа Всероссийской олимпиады школьников. </w:t>
      </w:r>
    </w:p>
    <w:p w:rsidR="003022CB" w:rsidRPr="008E6E34" w:rsidRDefault="003022CB" w:rsidP="003022CB">
      <w:pPr>
        <w:tabs>
          <w:tab w:val="left" w:pos="1065"/>
        </w:tabs>
        <w:spacing w:after="0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3022CB" w:rsidRDefault="003022CB" w:rsidP="00302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3022CB" w:rsidRDefault="003022CB" w:rsidP="00302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3022CB" w:rsidRDefault="003022CB" w:rsidP="00302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3022CB" w:rsidRDefault="003022CB" w:rsidP="00302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3022CB" w:rsidRDefault="003022CB" w:rsidP="00302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3022CB" w:rsidRDefault="003022CB" w:rsidP="00302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3022CB" w:rsidRDefault="003022CB" w:rsidP="00302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3022CB" w:rsidRDefault="003022CB" w:rsidP="00302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3022CB" w:rsidRDefault="003022CB" w:rsidP="00302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3022CB" w:rsidRPr="000516B0" w:rsidRDefault="003022CB" w:rsidP="00302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FC65B3" w:rsidRDefault="00FC65B3"/>
    <w:sectPr w:rsidR="00FC65B3" w:rsidSect="00324DA6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52F"/>
    <w:multiLevelType w:val="hybridMultilevel"/>
    <w:tmpl w:val="EEB8A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355A5"/>
    <w:multiLevelType w:val="multilevel"/>
    <w:tmpl w:val="54ACDA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DB09F7"/>
    <w:multiLevelType w:val="multilevel"/>
    <w:tmpl w:val="06E857D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041960C3"/>
    <w:multiLevelType w:val="multilevel"/>
    <w:tmpl w:val="C7F805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5C7874"/>
    <w:multiLevelType w:val="multilevel"/>
    <w:tmpl w:val="75605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517647"/>
    <w:multiLevelType w:val="hybridMultilevel"/>
    <w:tmpl w:val="BB0A22F6"/>
    <w:lvl w:ilvl="0" w:tplc="F2B6E6F8">
      <w:start w:val="1"/>
      <w:numFmt w:val="decimal"/>
      <w:lvlText w:val="%1."/>
      <w:lvlJc w:val="left"/>
      <w:pPr>
        <w:ind w:left="107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25D0416"/>
    <w:multiLevelType w:val="multilevel"/>
    <w:tmpl w:val="D778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2C1BF7"/>
    <w:multiLevelType w:val="hybridMultilevel"/>
    <w:tmpl w:val="1C08ADAE"/>
    <w:lvl w:ilvl="0" w:tplc="F2B6E6F8">
      <w:start w:val="1"/>
      <w:numFmt w:val="decimal"/>
      <w:lvlText w:val="%1."/>
      <w:lvlJc w:val="left"/>
      <w:pPr>
        <w:ind w:left="107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92530DC"/>
    <w:multiLevelType w:val="multilevel"/>
    <w:tmpl w:val="E254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1E32A9"/>
    <w:multiLevelType w:val="multilevel"/>
    <w:tmpl w:val="5398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EC2D7E"/>
    <w:multiLevelType w:val="multilevel"/>
    <w:tmpl w:val="0FE4E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9A110F"/>
    <w:multiLevelType w:val="hybridMultilevel"/>
    <w:tmpl w:val="D3AC0C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E835D0E"/>
    <w:multiLevelType w:val="multilevel"/>
    <w:tmpl w:val="626C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6753A8"/>
    <w:multiLevelType w:val="hybridMultilevel"/>
    <w:tmpl w:val="35C8C964"/>
    <w:lvl w:ilvl="0" w:tplc="2FA2B2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B6814BF"/>
    <w:multiLevelType w:val="hybridMultilevel"/>
    <w:tmpl w:val="6E7E3FF0"/>
    <w:lvl w:ilvl="0" w:tplc="8D22E13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C69246E"/>
    <w:multiLevelType w:val="hybridMultilevel"/>
    <w:tmpl w:val="CCC40956"/>
    <w:lvl w:ilvl="0" w:tplc="A0D4793E">
      <w:start w:val="1"/>
      <w:numFmt w:val="decimal"/>
      <w:lvlText w:val="%1."/>
      <w:lvlJc w:val="left"/>
      <w:pPr>
        <w:tabs>
          <w:tab w:val="num" w:pos="1580"/>
        </w:tabs>
        <w:ind w:left="1580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5A6465B2"/>
    <w:multiLevelType w:val="multilevel"/>
    <w:tmpl w:val="62C8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897117"/>
    <w:multiLevelType w:val="hybridMultilevel"/>
    <w:tmpl w:val="7BAC1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762056"/>
    <w:multiLevelType w:val="multilevel"/>
    <w:tmpl w:val="7C72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nsid w:val="648D4B2E"/>
    <w:multiLevelType w:val="multilevel"/>
    <w:tmpl w:val="DFA8E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EB37BC"/>
    <w:multiLevelType w:val="hybridMultilevel"/>
    <w:tmpl w:val="D2C431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62B4B4F"/>
    <w:multiLevelType w:val="hybridMultilevel"/>
    <w:tmpl w:val="0CC8B0A4"/>
    <w:lvl w:ilvl="0" w:tplc="F2B6E6F8">
      <w:start w:val="1"/>
      <w:numFmt w:val="decimal"/>
      <w:lvlText w:val="%1."/>
      <w:lvlJc w:val="left"/>
      <w:pPr>
        <w:ind w:left="107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9B10924"/>
    <w:multiLevelType w:val="multilevel"/>
    <w:tmpl w:val="DC3C9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2F1BC5"/>
    <w:multiLevelType w:val="multilevel"/>
    <w:tmpl w:val="1F3C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EB4B51"/>
    <w:multiLevelType w:val="multilevel"/>
    <w:tmpl w:val="4EA4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E85BE9"/>
    <w:multiLevelType w:val="hybridMultilevel"/>
    <w:tmpl w:val="7552240E"/>
    <w:lvl w:ilvl="0" w:tplc="D848D81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8BC0F72"/>
    <w:multiLevelType w:val="multilevel"/>
    <w:tmpl w:val="F7F2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157C77"/>
    <w:multiLevelType w:val="hybridMultilevel"/>
    <w:tmpl w:val="51208A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1"/>
  </w:num>
  <w:num w:numId="3">
    <w:abstractNumId w:val="14"/>
  </w:num>
  <w:num w:numId="4">
    <w:abstractNumId w:val="5"/>
  </w:num>
  <w:num w:numId="5">
    <w:abstractNumId w:val="15"/>
  </w:num>
  <w:num w:numId="6">
    <w:abstractNumId w:val="27"/>
  </w:num>
  <w:num w:numId="7">
    <w:abstractNumId w:val="10"/>
  </w:num>
  <w:num w:numId="8">
    <w:abstractNumId w:val="9"/>
  </w:num>
  <w:num w:numId="9">
    <w:abstractNumId w:val="3"/>
  </w:num>
  <w:num w:numId="10">
    <w:abstractNumId w:val="4"/>
  </w:num>
  <w:num w:numId="11">
    <w:abstractNumId w:val="24"/>
  </w:num>
  <w:num w:numId="12">
    <w:abstractNumId w:val="20"/>
  </w:num>
  <w:num w:numId="13">
    <w:abstractNumId w:val="8"/>
  </w:num>
  <w:num w:numId="14">
    <w:abstractNumId w:val="25"/>
  </w:num>
  <w:num w:numId="15">
    <w:abstractNumId w:val="17"/>
  </w:num>
  <w:num w:numId="16">
    <w:abstractNumId w:val="1"/>
  </w:num>
  <w:num w:numId="17">
    <w:abstractNumId w:val="13"/>
  </w:num>
  <w:num w:numId="18">
    <w:abstractNumId w:val="6"/>
  </w:num>
  <w:num w:numId="19">
    <w:abstractNumId w:val="26"/>
  </w:num>
  <w:num w:numId="20">
    <w:abstractNumId w:val="19"/>
  </w:num>
  <w:num w:numId="21">
    <w:abstractNumId w:val="2"/>
  </w:num>
  <w:num w:numId="22">
    <w:abstractNumId w:val="0"/>
  </w:num>
  <w:num w:numId="23">
    <w:abstractNumId w:val="18"/>
  </w:num>
  <w:num w:numId="24">
    <w:abstractNumId w:val="23"/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7"/>
  </w:num>
  <w:num w:numId="28">
    <w:abstractNumId w:val="2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1E"/>
    <w:rsid w:val="000C1DAE"/>
    <w:rsid w:val="000D1B1E"/>
    <w:rsid w:val="00170C1D"/>
    <w:rsid w:val="002D425E"/>
    <w:rsid w:val="003022CB"/>
    <w:rsid w:val="0034230A"/>
    <w:rsid w:val="00365194"/>
    <w:rsid w:val="003A3915"/>
    <w:rsid w:val="003A3BCB"/>
    <w:rsid w:val="003E0740"/>
    <w:rsid w:val="00404894"/>
    <w:rsid w:val="0043462E"/>
    <w:rsid w:val="0048038C"/>
    <w:rsid w:val="006155BD"/>
    <w:rsid w:val="00724D34"/>
    <w:rsid w:val="008A628B"/>
    <w:rsid w:val="008F3FCE"/>
    <w:rsid w:val="009869D8"/>
    <w:rsid w:val="009A2702"/>
    <w:rsid w:val="00A0112D"/>
    <w:rsid w:val="00A138F3"/>
    <w:rsid w:val="00B83587"/>
    <w:rsid w:val="00C2073D"/>
    <w:rsid w:val="00C75DC4"/>
    <w:rsid w:val="00FC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9869D8"/>
  </w:style>
  <w:style w:type="table" w:customStyle="1" w:styleId="10">
    <w:name w:val="Сетка таблицы1"/>
    <w:basedOn w:val="a1"/>
    <w:next w:val="a3"/>
    <w:rsid w:val="0098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869D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rsid w:val="009869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21">
    <w:name w:val="c21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A628B"/>
  </w:style>
  <w:style w:type="paragraph" w:styleId="a6">
    <w:name w:val="Body Text"/>
    <w:basedOn w:val="a"/>
    <w:link w:val="a7"/>
    <w:semiHidden/>
    <w:rsid w:val="008A628B"/>
    <w:pPr>
      <w:widowControl w:val="0"/>
      <w:suppressAutoHyphens/>
      <w:spacing w:after="120" w:line="240" w:lineRule="auto"/>
    </w:pPr>
    <w:rPr>
      <w:rFonts w:ascii="Arial" w:eastAsia="DejaVu Sans" w:hAnsi="Arial" w:cs="Times New Roman"/>
      <w:kern w:val="2"/>
      <w:sz w:val="20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A628B"/>
    <w:rPr>
      <w:rFonts w:ascii="Arial" w:eastAsia="DejaVu Sans" w:hAnsi="Arial" w:cs="Times New Roman"/>
      <w:kern w:val="2"/>
      <w:sz w:val="20"/>
      <w:szCs w:val="24"/>
      <w:lang w:eastAsia="ru-RU"/>
    </w:rPr>
  </w:style>
  <w:style w:type="paragraph" w:customStyle="1" w:styleId="c97">
    <w:name w:val="c97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A628B"/>
  </w:style>
  <w:style w:type="character" w:customStyle="1" w:styleId="c2">
    <w:name w:val="c2"/>
    <w:basedOn w:val="a0"/>
    <w:rsid w:val="008A628B"/>
  </w:style>
  <w:style w:type="paragraph" w:customStyle="1" w:styleId="c20">
    <w:name w:val="c20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A628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628B"/>
    <w:pPr>
      <w:widowControl w:val="0"/>
      <w:spacing w:after="0" w:line="240" w:lineRule="auto"/>
    </w:pPr>
    <w:rPr>
      <w:lang w:val="en-US"/>
    </w:rPr>
  </w:style>
  <w:style w:type="paragraph" w:customStyle="1" w:styleId="11">
    <w:name w:val="Абзац списка1"/>
    <w:basedOn w:val="a"/>
    <w:next w:val="a8"/>
    <w:uiPriority w:val="1"/>
    <w:qFormat/>
    <w:rsid w:val="008A628B"/>
    <w:pPr>
      <w:widowControl w:val="0"/>
      <w:spacing w:after="0" w:line="240" w:lineRule="auto"/>
    </w:pPr>
    <w:rPr>
      <w:lang w:val="en-US"/>
    </w:rPr>
  </w:style>
  <w:style w:type="paragraph" w:styleId="a9">
    <w:name w:val="Normal (Web)"/>
    <w:basedOn w:val="a"/>
    <w:uiPriority w:val="99"/>
    <w:unhideWhenUsed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A628B"/>
  </w:style>
  <w:style w:type="paragraph" w:styleId="aa">
    <w:name w:val="header"/>
    <w:basedOn w:val="a"/>
    <w:link w:val="ab"/>
    <w:uiPriority w:val="99"/>
    <w:unhideWhenUsed/>
    <w:rsid w:val="008A62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8A628B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A62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8A628B"/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8A628B"/>
  </w:style>
  <w:style w:type="paragraph" w:customStyle="1" w:styleId="c79">
    <w:name w:val="c79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8A628B"/>
  </w:style>
  <w:style w:type="paragraph" w:customStyle="1" w:styleId="c170">
    <w:name w:val="c170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A628B"/>
  </w:style>
  <w:style w:type="paragraph" w:customStyle="1" w:styleId="c101">
    <w:name w:val="c101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A628B"/>
  </w:style>
  <w:style w:type="paragraph" w:customStyle="1" w:styleId="c125">
    <w:name w:val="c125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8A628B"/>
  </w:style>
  <w:style w:type="paragraph" w:customStyle="1" w:styleId="c9">
    <w:name w:val="c9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8">
    <w:name w:val="c148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9">
    <w:name w:val="c129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6">
    <w:name w:val="c136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3">
    <w:name w:val="c83"/>
    <w:basedOn w:val="a0"/>
    <w:rsid w:val="008A628B"/>
  </w:style>
  <w:style w:type="table" w:customStyle="1" w:styleId="111">
    <w:name w:val="Сетка таблицы11"/>
    <w:basedOn w:val="a1"/>
    <w:next w:val="a3"/>
    <w:uiPriority w:val="59"/>
    <w:rsid w:val="008A628B"/>
    <w:pPr>
      <w:spacing w:after="0" w:line="240" w:lineRule="auto"/>
      <w:jc w:val="both"/>
    </w:pPr>
    <w:rPr>
      <w:rFonts w:ascii="Liberation Serif" w:hAnsi="Liberation Serif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8A628B"/>
    <w:rPr>
      <w:b/>
      <w:bCs/>
    </w:rPr>
  </w:style>
  <w:style w:type="table" w:customStyle="1" w:styleId="20">
    <w:name w:val="Сетка таблицы2"/>
    <w:basedOn w:val="a1"/>
    <w:next w:val="a3"/>
    <w:rsid w:val="008A6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3"/>
    <w:uiPriority w:val="39"/>
    <w:rsid w:val="008A6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3"/>
    <w:rsid w:val="008A6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628B"/>
    <w:pPr>
      <w:ind w:left="720"/>
      <w:contextualSpacing/>
    </w:pPr>
  </w:style>
  <w:style w:type="table" w:customStyle="1" w:styleId="1110">
    <w:name w:val="Сетка таблицы111"/>
    <w:basedOn w:val="a1"/>
    <w:next w:val="a3"/>
    <w:rsid w:val="008A6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9869D8"/>
  </w:style>
  <w:style w:type="table" w:customStyle="1" w:styleId="10">
    <w:name w:val="Сетка таблицы1"/>
    <w:basedOn w:val="a1"/>
    <w:next w:val="a3"/>
    <w:rsid w:val="0098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869D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rsid w:val="009869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21">
    <w:name w:val="c21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A628B"/>
  </w:style>
  <w:style w:type="paragraph" w:styleId="a6">
    <w:name w:val="Body Text"/>
    <w:basedOn w:val="a"/>
    <w:link w:val="a7"/>
    <w:semiHidden/>
    <w:rsid w:val="008A628B"/>
    <w:pPr>
      <w:widowControl w:val="0"/>
      <w:suppressAutoHyphens/>
      <w:spacing w:after="120" w:line="240" w:lineRule="auto"/>
    </w:pPr>
    <w:rPr>
      <w:rFonts w:ascii="Arial" w:eastAsia="DejaVu Sans" w:hAnsi="Arial" w:cs="Times New Roman"/>
      <w:kern w:val="2"/>
      <w:sz w:val="20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A628B"/>
    <w:rPr>
      <w:rFonts w:ascii="Arial" w:eastAsia="DejaVu Sans" w:hAnsi="Arial" w:cs="Times New Roman"/>
      <w:kern w:val="2"/>
      <w:sz w:val="20"/>
      <w:szCs w:val="24"/>
      <w:lang w:eastAsia="ru-RU"/>
    </w:rPr>
  </w:style>
  <w:style w:type="paragraph" w:customStyle="1" w:styleId="c97">
    <w:name w:val="c97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A628B"/>
  </w:style>
  <w:style w:type="character" w:customStyle="1" w:styleId="c2">
    <w:name w:val="c2"/>
    <w:basedOn w:val="a0"/>
    <w:rsid w:val="008A628B"/>
  </w:style>
  <w:style w:type="paragraph" w:customStyle="1" w:styleId="c20">
    <w:name w:val="c20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A628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628B"/>
    <w:pPr>
      <w:widowControl w:val="0"/>
      <w:spacing w:after="0" w:line="240" w:lineRule="auto"/>
    </w:pPr>
    <w:rPr>
      <w:lang w:val="en-US"/>
    </w:rPr>
  </w:style>
  <w:style w:type="paragraph" w:customStyle="1" w:styleId="11">
    <w:name w:val="Абзац списка1"/>
    <w:basedOn w:val="a"/>
    <w:next w:val="a8"/>
    <w:uiPriority w:val="1"/>
    <w:qFormat/>
    <w:rsid w:val="008A628B"/>
    <w:pPr>
      <w:widowControl w:val="0"/>
      <w:spacing w:after="0" w:line="240" w:lineRule="auto"/>
    </w:pPr>
    <w:rPr>
      <w:lang w:val="en-US"/>
    </w:rPr>
  </w:style>
  <w:style w:type="paragraph" w:styleId="a9">
    <w:name w:val="Normal (Web)"/>
    <w:basedOn w:val="a"/>
    <w:uiPriority w:val="99"/>
    <w:unhideWhenUsed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A628B"/>
  </w:style>
  <w:style w:type="paragraph" w:styleId="aa">
    <w:name w:val="header"/>
    <w:basedOn w:val="a"/>
    <w:link w:val="ab"/>
    <w:uiPriority w:val="99"/>
    <w:unhideWhenUsed/>
    <w:rsid w:val="008A62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8A628B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A62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8A628B"/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8A628B"/>
  </w:style>
  <w:style w:type="paragraph" w:customStyle="1" w:styleId="c79">
    <w:name w:val="c79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8A628B"/>
  </w:style>
  <w:style w:type="paragraph" w:customStyle="1" w:styleId="c170">
    <w:name w:val="c170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A628B"/>
  </w:style>
  <w:style w:type="paragraph" w:customStyle="1" w:styleId="c101">
    <w:name w:val="c101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A628B"/>
  </w:style>
  <w:style w:type="paragraph" w:customStyle="1" w:styleId="c125">
    <w:name w:val="c125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8A628B"/>
  </w:style>
  <w:style w:type="paragraph" w:customStyle="1" w:styleId="c9">
    <w:name w:val="c9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8">
    <w:name w:val="c148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9">
    <w:name w:val="c129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6">
    <w:name w:val="c136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8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3">
    <w:name w:val="c83"/>
    <w:basedOn w:val="a0"/>
    <w:rsid w:val="008A628B"/>
  </w:style>
  <w:style w:type="table" w:customStyle="1" w:styleId="111">
    <w:name w:val="Сетка таблицы11"/>
    <w:basedOn w:val="a1"/>
    <w:next w:val="a3"/>
    <w:uiPriority w:val="59"/>
    <w:rsid w:val="008A628B"/>
    <w:pPr>
      <w:spacing w:after="0" w:line="240" w:lineRule="auto"/>
      <w:jc w:val="both"/>
    </w:pPr>
    <w:rPr>
      <w:rFonts w:ascii="Liberation Serif" w:hAnsi="Liberation Serif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8A628B"/>
    <w:rPr>
      <w:b/>
      <w:bCs/>
    </w:rPr>
  </w:style>
  <w:style w:type="table" w:customStyle="1" w:styleId="20">
    <w:name w:val="Сетка таблицы2"/>
    <w:basedOn w:val="a1"/>
    <w:next w:val="a3"/>
    <w:rsid w:val="008A6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3"/>
    <w:uiPriority w:val="39"/>
    <w:rsid w:val="008A6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3"/>
    <w:rsid w:val="008A6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628B"/>
    <w:pPr>
      <w:ind w:left="720"/>
      <w:contextualSpacing/>
    </w:pPr>
  </w:style>
  <w:style w:type="table" w:customStyle="1" w:styleId="1110">
    <w:name w:val="Сетка таблицы111"/>
    <w:basedOn w:val="a1"/>
    <w:next w:val="a3"/>
    <w:rsid w:val="008A6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16</Pages>
  <Words>4555</Words>
  <Characters>25967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2023-01-16T19:00:00Z</dcterms:created>
  <dcterms:modified xsi:type="dcterms:W3CDTF">2023-01-19T08:51:00Z</dcterms:modified>
</cp:coreProperties>
</file>